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22AFBA65" w:rsidR="00D83CDB" w:rsidRDefault="00A938B3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NOVEMBER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6D7CCA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1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</w:t>
      </w:r>
      <w:r w:rsidR="001201ED">
        <w:rPr>
          <w:rFonts w:ascii="Arial Rounded MT Bold" w:hAnsi="Arial Rounded MT Bold"/>
          <w:sz w:val="24"/>
          <w:szCs w:val="24"/>
        </w:rPr>
        <w:t>1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9DE23E2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4A1359E3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636C2990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478359D2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1519A555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3E871C4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57613568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474AC261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5F95F366" w14:textId="1A0FD6C9" w:rsidR="007B5AC5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</w:t>
      </w:r>
    </w:p>
    <w:p w14:paraId="69EDC32D" w14:textId="77777777" w:rsidR="00D815D7" w:rsidRDefault="00D815D7" w:rsidP="001B0159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FE324D1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48086275" w14:textId="7EDAB7DF" w:rsidR="0090691D" w:rsidRDefault="00CA0148" w:rsidP="0090691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0691D">
        <w:rPr>
          <w:rFonts w:ascii="Arial" w:hAnsi="Arial" w:cs="Arial"/>
          <w:sz w:val="24"/>
          <w:szCs w:val="24"/>
        </w:rPr>
        <w:t xml:space="preserve">onation </w:t>
      </w:r>
      <w:r>
        <w:rPr>
          <w:rFonts w:ascii="Arial" w:hAnsi="Arial" w:cs="Arial"/>
          <w:sz w:val="24"/>
          <w:szCs w:val="24"/>
        </w:rPr>
        <w:t>expenditure proposals</w:t>
      </w:r>
      <w:r w:rsidR="0090691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ACTION</w:t>
      </w:r>
      <w:r w:rsidR="0090691D">
        <w:rPr>
          <w:rFonts w:ascii="Arial" w:hAnsi="Arial" w:cs="Arial"/>
          <w:sz w:val="24"/>
          <w:szCs w:val="24"/>
        </w:rPr>
        <w:t xml:space="preserve"> ITEM</w:t>
      </w:r>
    </w:p>
    <w:p w14:paraId="27CCF44D" w14:textId="2744A0F5" w:rsidR="00CA0148" w:rsidRDefault="00CA0148" w:rsidP="0090691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ImageTrend</w:t>
      </w:r>
      <w:proofErr w:type="spellEnd"/>
      <w:r>
        <w:rPr>
          <w:rFonts w:ascii="Arial" w:hAnsi="Arial" w:cs="Arial"/>
          <w:sz w:val="24"/>
          <w:szCs w:val="24"/>
        </w:rPr>
        <w:t>/hours/first call compensation – DISCUSSION/ACTION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316D65F8" w14:textId="79C72850" w:rsidR="008C656B" w:rsidRDefault="0090691D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</w:t>
      </w:r>
      <w:r w:rsidR="008C6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party</w:t>
      </w:r>
      <w:r w:rsidR="008C656B">
        <w:rPr>
          <w:rFonts w:ascii="Arial" w:hAnsi="Arial" w:cs="Arial"/>
          <w:sz w:val="24"/>
          <w:szCs w:val="24"/>
        </w:rPr>
        <w:t xml:space="preserve"> – DISCUSSION ITEM</w:t>
      </w:r>
    </w:p>
    <w:p w14:paraId="68628CE8" w14:textId="6ED21B2F" w:rsidR="00330C15" w:rsidRPr="006D7CCA" w:rsidRDefault="00330C15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bill – DISCUSSION ITEM</w:t>
      </w:r>
      <w:bookmarkStart w:id="0" w:name="_GoBack"/>
      <w:bookmarkEnd w:id="0"/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C4A5E9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01DBFC0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51F601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3574241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9592CD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3DB841B" w14:textId="662D9E7C" w:rsidR="00893116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74BD0"/>
    <w:multiLevelType w:val="hybridMultilevel"/>
    <w:tmpl w:val="FF12F590"/>
    <w:lvl w:ilvl="0" w:tplc="D244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013D7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11270"/>
    <w:rsid w:val="001201E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DA7"/>
    <w:rsid w:val="002E6877"/>
    <w:rsid w:val="00304AB1"/>
    <w:rsid w:val="0031328A"/>
    <w:rsid w:val="00315427"/>
    <w:rsid w:val="00316D32"/>
    <w:rsid w:val="00330C15"/>
    <w:rsid w:val="003346AA"/>
    <w:rsid w:val="00334CE9"/>
    <w:rsid w:val="0033564F"/>
    <w:rsid w:val="0035772D"/>
    <w:rsid w:val="00360274"/>
    <w:rsid w:val="00362FE5"/>
    <w:rsid w:val="003802EF"/>
    <w:rsid w:val="00390D0F"/>
    <w:rsid w:val="00396E62"/>
    <w:rsid w:val="003A4CDC"/>
    <w:rsid w:val="003B55B0"/>
    <w:rsid w:val="003B7EFD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D7CCA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1B5E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07760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C656B"/>
    <w:rsid w:val="008D5834"/>
    <w:rsid w:val="008D7A25"/>
    <w:rsid w:val="008F714E"/>
    <w:rsid w:val="0090691D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38B3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2431D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0148"/>
    <w:rsid w:val="00CA459C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15D7"/>
    <w:rsid w:val="00D83CDB"/>
    <w:rsid w:val="00DC1951"/>
    <w:rsid w:val="00DC5061"/>
    <w:rsid w:val="00DD02F6"/>
    <w:rsid w:val="00DE796C"/>
    <w:rsid w:val="00E0124D"/>
    <w:rsid w:val="00E150EE"/>
    <w:rsid w:val="00E170D6"/>
    <w:rsid w:val="00E22CB1"/>
    <w:rsid w:val="00E342E8"/>
    <w:rsid w:val="00E45220"/>
    <w:rsid w:val="00E503CF"/>
    <w:rsid w:val="00E64160"/>
    <w:rsid w:val="00E64C71"/>
    <w:rsid w:val="00E80E6B"/>
    <w:rsid w:val="00EB58F5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6</cp:revision>
  <cp:lastPrinted>2021-11-10T17:26:00Z</cp:lastPrinted>
  <dcterms:created xsi:type="dcterms:W3CDTF">2021-11-09T17:48:00Z</dcterms:created>
  <dcterms:modified xsi:type="dcterms:W3CDTF">2021-11-10T17:26:00Z</dcterms:modified>
</cp:coreProperties>
</file>