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68619" w14:textId="77777777" w:rsidR="0033564F" w:rsidRDefault="00D83CDB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 w:rsidRPr="00D83CDB">
        <w:rPr>
          <w:rFonts w:ascii="Arial Black" w:hAnsi="Arial Black"/>
          <w:sz w:val="36"/>
          <w:szCs w:val="36"/>
        </w:rPr>
        <w:t>CENTRAL FIRE DISTRICT</w:t>
      </w:r>
    </w:p>
    <w:p w14:paraId="422354B5" w14:textId="77777777" w:rsidR="00316D32" w:rsidRPr="0033564F" w:rsidRDefault="0033564F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>
        <w:rPr>
          <w:rFonts w:ascii="Arial Rounded MT Bold" w:hAnsi="Arial Rounded MT Bold" w:cs="Arial"/>
          <w:i/>
          <w:sz w:val="28"/>
          <w:szCs w:val="28"/>
          <w:u w:val="single"/>
        </w:rPr>
        <w:t>C</w:t>
      </w:r>
      <w:r w:rsidR="00316D32" w:rsidRPr="00A733AE">
        <w:rPr>
          <w:rFonts w:ascii="Arial Rounded MT Bold" w:hAnsi="Arial Rounded MT Bold" w:cs="Arial"/>
          <w:i/>
          <w:sz w:val="28"/>
          <w:szCs w:val="28"/>
          <w:u w:val="single"/>
        </w:rPr>
        <w:t>OMMISSIONER MEETING</w:t>
      </w:r>
    </w:p>
    <w:p w14:paraId="607585AF" w14:textId="77777777" w:rsidR="00D83CDB" w:rsidRDefault="00D83CDB" w:rsidP="00D83CDB">
      <w:pPr>
        <w:pStyle w:val="NoSpacing"/>
        <w:jc w:val="center"/>
        <w:rPr>
          <w:rFonts w:ascii="Arial Rounded MT Bold" w:hAnsi="Arial Rounded MT Bold"/>
          <w:sz w:val="28"/>
          <w:szCs w:val="28"/>
          <w:u w:val="single"/>
        </w:rPr>
      </w:pPr>
      <w:r w:rsidRPr="00565941">
        <w:rPr>
          <w:rFonts w:ascii="Arial Rounded MT Bold" w:hAnsi="Arial Rounded MT Bold"/>
          <w:sz w:val="28"/>
          <w:szCs w:val="28"/>
          <w:u w:val="single"/>
        </w:rPr>
        <w:t>AGENDA</w:t>
      </w:r>
    </w:p>
    <w:p w14:paraId="179673ED" w14:textId="6C69D014" w:rsidR="00D83CDB" w:rsidRDefault="002E2387" w:rsidP="00D83CDB">
      <w:pPr>
        <w:pStyle w:val="NoSpacing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SEPTEMBER</w:t>
      </w:r>
      <w:r w:rsidR="00612EE3">
        <w:rPr>
          <w:rFonts w:ascii="Arial Rounded MT Bold" w:hAnsi="Arial Rounded MT Bold"/>
          <w:sz w:val="24"/>
          <w:szCs w:val="24"/>
        </w:rPr>
        <w:t xml:space="preserve"> </w:t>
      </w:r>
      <w:r w:rsidR="002A2C5E">
        <w:rPr>
          <w:rFonts w:ascii="Arial Rounded MT Bold" w:hAnsi="Arial Rounded MT Bold"/>
          <w:sz w:val="24"/>
          <w:szCs w:val="24"/>
        </w:rPr>
        <w:t>1</w:t>
      </w:r>
      <w:r>
        <w:rPr>
          <w:rFonts w:ascii="Arial Rounded MT Bold" w:hAnsi="Arial Rounded MT Bold"/>
          <w:sz w:val="24"/>
          <w:szCs w:val="24"/>
        </w:rPr>
        <w:t>0</w:t>
      </w:r>
      <w:r w:rsidR="00B402EC" w:rsidRPr="00B402EC">
        <w:rPr>
          <w:rFonts w:ascii="Arial Rounded MT Bold" w:hAnsi="Arial Rounded MT Bold"/>
          <w:sz w:val="24"/>
          <w:szCs w:val="24"/>
          <w:vertAlign w:val="superscript"/>
        </w:rPr>
        <w:t>th</w:t>
      </w:r>
      <w:r w:rsidR="00CF61DB">
        <w:rPr>
          <w:rFonts w:ascii="Arial Rounded MT Bold" w:hAnsi="Arial Rounded MT Bold"/>
          <w:sz w:val="24"/>
          <w:szCs w:val="24"/>
        </w:rPr>
        <w:t>,</w:t>
      </w:r>
      <w:r w:rsidR="00612EE3">
        <w:rPr>
          <w:rFonts w:ascii="Arial Rounded MT Bold" w:hAnsi="Arial Rounded MT Bold"/>
          <w:sz w:val="24"/>
          <w:szCs w:val="24"/>
        </w:rPr>
        <w:t xml:space="preserve"> 20</w:t>
      </w:r>
      <w:r w:rsidR="003E0495">
        <w:rPr>
          <w:rFonts w:ascii="Arial Rounded MT Bold" w:hAnsi="Arial Rounded MT Bold"/>
          <w:sz w:val="24"/>
          <w:szCs w:val="24"/>
        </w:rPr>
        <w:t>20</w:t>
      </w:r>
    </w:p>
    <w:p w14:paraId="01EA0D6A" w14:textId="77777777" w:rsidR="00747A0F" w:rsidRDefault="00747A0F" w:rsidP="00565941">
      <w:pPr>
        <w:pStyle w:val="NoSpacing"/>
        <w:rPr>
          <w:rFonts w:ascii="Arial" w:hAnsi="Arial" w:cs="Arial"/>
          <w:sz w:val="24"/>
          <w:szCs w:val="24"/>
        </w:rPr>
      </w:pPr>
    </w:p>
    <w:p w14:paraId="1B994B3D" w14:textId="77777777" w:rsidR="00C317C6" w:rsidRDefault="00C317C6" w:rsidP="00C317C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Prayer:</w:t>
      </w:r>
    </w:p>
    <w:p w14:paraId="62E81848" w14:textId="77777777" w:rsidR="00C317C6" w:rsidRDefault="00C317C6" w:rsidP="00C317C6">
      <w:pPr>
        <w:pStyle w:val="NoSpacing"/>
        <w:rPr>
          <w:rFonts w:ascii="Arial" w:hAnsi="Arial" w:cs="Arial"/>
          <w:sz w:val="24"/>
          <w:szCs w:val="24"/>
        </w:rPr>
      </w:pPr>
    </w:p>
    <w:p w14:paraId="7CF87A0A" w14:textId="77777777" w:rsidR="00C317C6" w:rsidRDefault="00C317C6" w:rsidP="00C317C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Agenda– ACTION ITEM:</w:t>
      </w:r>
    </w:p>
    <w:p w14:paraId="636EC372" w14:textId="77777777" w:rsidR="00C317C6" w:rsidRDefault="00C317C6" w:rsidP="00C317C6">
      <w:pPr>
        <w:pStyle w:val="NoSpacing"/>
        <w:rPr>
          <w:rFonts w:ascii="Arial" w:hAnsi="Arial" w:cs="Arial"/>
          <w:sz w:val="24"/>
          <w:szCs w:val="24"/>
        </w:rPr>
      </w:pPr>
    </w:p>
    <w:p w14:paraId="2B4CE952" w14:textId="77777777" w:rsidR="00C317C6" w:rsidRDefault="00C317C6" w:rsidP="00C317C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Minutes – ACTION ITEM: </w:t>
      </w:r>
    </w:p>
    <w:p w14:paraId="409FC0C3" w14:textId="77777777" w:rsidR="00C317C6" w:rsidRDefault="00C317C6" w:rsidP="00C317C6">
      <w:pPr>
        <w:pStyle w:val="NoSpacing"/>
        <w:rPr>
          <w:rFonts w:ascii="Arial" w:hAnsi="Arial" w:cs="Arial"/>
          <w:sz w:val="24"/>
          <w:szCs w:val="24"/>
        </w:rPr>
      </w:pPr>
    </w:p>
    <w:p w14:paraId="4BB2C7BD" w14:textId="77777777" w:rsidR="00C317C6" w:rsidRDefault="00C317C6" w:rsidP="00C317C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Review:</w:t>
      </w:r>
    </w:p>
    <w:p w14:paraId="24A581C4" w14:textId="77777777" w:rsidR="00C317C6" w:rsidRDefault="00C317C6" w:rsidP="00C317C6">
      <w:pPr>
        <w:pStyle w:val="NoSpacing"/>
        <w:rPr>
          <w:rFonts w:ascii="Arial" w:hAnsi="Arial" w:cs="Arial"/>
          <w:sz w:val="24"/>
          <w:szCs w:val="24"/>
        </w:rPr>
      </w:pPr>
    </w:p>
    <w:p w14:paraId="7C700973" w14:textId="4895E795" w:rsidR="00C317C6" w:rsidRDefault="00C317C6" w:rsidP="00C317C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Expenditures – ACTION ITEM</w:t>
      </w:r>
    </w:p>
    <w:p w14:paraId="39E21200" w14:textId="30D95FCB" w:rsidR="008760B0" w:rsidRDefault="008760B0" w:rsidP="00C317C6">
      <w:pPr>
        <w:pStyle w:val="NoSpacing"/>
        <w:rPr>
          <w:rFonts w:ascii="Arial" w:hAnsi="Arial" w:cs="Arial"/>
          <w:sz w:val="24"/>
          <w:szCs w:val="24"/>
        </w:rPr>
      </w:pPr>
    </w:p>
    <w:p w14:paraId="29AE4259" w14:textId="15C7D754" w:rsidR="008760B0" w:rsidRDefault="008760B0" w:rsidP="00C317C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Vote to go in to Executive Session pursuant to Idaho Statute 74-206(b)</w:t>
      </w:r>
    </w:p>
    <w:p w14:paraId="72B06945" w14:textId="77777777" w:rsidR="008760B0" w:rsidRDefault="008760B0" w:rsidP="00C317C6">
      <w:pPr>
        <w:pStyle w:val="NoSpacing"/>
        <w:rPr>
          <w:rFonts w:ascii="Arial" w:hAnsi="Arial" w:cs="Arial"/>
          <w:sz w:val="24"/>
          <w:szCs w:val="24"/>
        </w:rPr>
      </w:pPr>
    </w:p>
    <w:p w14:paraId="64D6DE81" w14:textId="77777777" w:rsidR="00734814" w:rsidRDefault="008760B0" w:rsidP="00C317C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 TO EXECUTIVE SESSION</w:t>
      </w:r>
    </w:p>
    <w:p w14:paraId="1E3CC7C3" w14:textId="5DA76844" w:rsidR="008760B0" w:rsidRDefault="00734814" w:rsidP="00C317C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Return to regular meeting</w:t>
      </w:r>
      <w:r w:rsidR="008760B0">
        <w:rPr>
          <w:rFonts w:ascii="Arial" w:hAnsi="Arial" w:cs="Arial"/>
          <w:sz w:val="24"/>
          <w:szCs w:val="24"/>
        </w:rPr>
        <w:t xml:space="preserve"> </w:t>
      </w:r>
    </w:p>
    <w:p w14:paraId="5F95F366" w14:textId="77777777" w:rsidR="007B5AC5" w:rsidRDefault="007B5AC5" w:rsidP="007B5AC5">
      <w:pPr>
        <w:pStyle w:val="NoSpacing"/>
        <w:rPr>
          <w:rFonts w:ascii="Arial" w:hAnsi="Arial" w:cs="Arial"/>
          <w:sz w:val="24"/>
          <w:szCs w:val="24"/>
        </w:rPr>
      </w:pPr>
    </w:p>
    <w:p w14:paraId="6DF2F6FA" w14:textId="77777777" w:rsidR="00C67485" w:rsidRDefault="00565941" w:rsidP="001B015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BUSINESS:</w:t>
      </w:r>
    </w:p>
    <w:p w14:paraId="3AB1E179" w14:textId="14A7800D" w:rsidR="009D2197" w:rsidRDefault="009D2197" w:rsidP="00790A8C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Ririe engine – </w:t>
      </w:r>
      <w:r w:rsidR="002E2387">
        <w:rPr>
          <w:rFonts w:ascii="Arial" w:hAnsi="Arial" w:cs="Arial"/>
          <w:sz w:val="24"/>
          <w:szCs w:val="24"/>
        </w:rPr>
        <w:t>DISCUSSION</w:t>
      </w:r>
      <w:r>
        <w:rPr>
          <w:rFonts w:ascii="Arial" w:hAnsi="Arial" w:cs="Arial"/>
          <w:sz w:val="24"/>
          <w:szCs w:val="24"/>
        </w:rPr>
        <w:t xml:space="preserve"> ITEM</w:t>
      </w:r>
    </w:p>
    <w:p w14:paraId="7EEAA3EC" w14:textId="0127D5D7" w:rsidR="009D2197" w:rsidRDefault="009D2197" w:rsidP="00790A8C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Remodel/living quarters district building – DISCUSSION ITEM</w:t>
      </w:r>
    </w:p>
    <w:p w14:paraId="70434563" w14:textId="2701EECA" w:rsidR="00C317C6" w:rsidRDefault="00C317C6" w:rsidP="00790A8C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EMS truck for Rigby – </w:t>
      </w:r>
      <w:r>
        <w:rPr>
          <w:rFonts w:ascii="Arial" w:hAnsi="Arial" w:cs="Arial"/>
          <w:sz w:val="24"/>
          <w:szCs w:val="24"/>
        </w:rPr>
        <w:t>DISCUSSION</w:t>
      </w:r>
      <w:r>
        <w:rPr>
          <w:rFonts w:ascii="Arial" w:hAnsi="Arial" w:cs="Arial"/>
          <w:sz w:val="24"/>
          <w:szCs w:val="24"/>
        </w:rPr>
        <w:t xml:space="preserve"> ITEM</w:t>
      </w:r>
      <w:bookmarkStart w:id="0" w:name="_GoBack"/>
      <w:bookmarkEnd w:id="0"/>
    </w:p>
    <w:p w14:paraId="194D20C8" w14:textId="54312C6A" w:rsidR="00396E62" w:rsidRDefault="00396E62" w:rsidP="00790A8C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2823DCC" w14:textId="384DE6F1" w:rsidR="002C1183" w:rsidRPr="00FF62B5" w:rsidRDefault="002C1183" w:rsidP="004D32BF">
      <w:pPr>
        <w:pStyle w:val="NoSpacing"/>
        <w:rPr>
          <w:rFonts w:ascii="Arial" w:hAnsi="Arial" w:cs="Arial"/>
          <w:sz w:val="24"/>
          <w:szCs w:val="24"/>
        </w:rPr>
      </w:pPr>
      <w:r w:rsidRPr="00FF62B5">
        <w:rPr>
          <w:rFonts w:ascii="Arial" w:hAnsi="Arial" w:cs="Arial"/>
          <w:sz w:val="24"/>
          <w:szCs w:val="24"/>
        </w:rPr>
        <w:t xml:space="preserve"> </w:t>
      </w:r>
    </w:p>
    <w:p w14:paraId="69899552" w14:textId="77777777" w:rsidR="00316D32" w:rsidRDefault="0056594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BUSINESS:</w:t>
      </w:r>
    </w:p>
    <w:p w14:paraId="4ED4C836" w14:textId="6B77B23B" w:rsidR="00826C2B" w:rsidRDefault="003D386A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Station 2 Captain applications – DISCUSSION ITEM</w:t>
      </w:r>
    </w:p>
    <w:p w14:paraId="69FD7A5E" w14:textId="33ADC252" w:rsidR="007248CC" w:rsidRDefault="007248CC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Transfer extra money to capital account – ACTION ITEM</w:t>
      </w:r>
    </w:p>
    <w:p w14:paraId="32FD4BD0" w14:textId="561B97C1" w:rsidR="00FF4F30" w:rsidRDefault="00FF4F30" w:rsidP="002D1F4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B018D5D" w14:textId="77777777" w:rsidR="00360274" w:rsidRDefault="00A449A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2BD6641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CHIEF REPORT:</w:t>
      </w:r>
      <w:r>
        <w:rPr>
          <w:rFonts w:ascii="Arial" w:hAnsi="Arial" w:cs="Arial"/>
          <w:sz w:val="24"/>
          <w:szCs w:val="24"/>
        </w:rPr>
        <w:br/>
        <w:t xml:space="preserve">        - Battalion Chief input</w:t>
      </w:r>
    </w:p>
    <w:p w14:paraId="2708999E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FF9F940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CHIEF REPORT:</w:t>
      </w:r>
    </w:p>
    <w:p w14:paraId="03DBBE3B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01D96D5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 REPORTS:</w:t>
      </w:r>
    </w:p>
    <w:p w14:paraId="2A30221A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Roger-EMS &amp; Training/Gordon-Equipment /Dallin-Facilities/Jim-Budget/Mike-PR</w:t>
      </w:r>
    </w:p>
    <w:p w14:paraId="63DB841B" w14:textId="3457B2A5" w:rsidR="00893116" w:rsidRDefault="00893116" w:rsidP="00044ECD">
      <w:pPr>
        <w:pStyle w:val="NoSpacing"/>
        <w:rPr>
          <w:rFonts w:ascii="Arial" w:hAnsi="Arial" w:cs="Arial"/>
          <w:sz w:val="24"/>
          <w:szCs w:val="24"/>
        </w:rPr>
      </w:pPr>
    </w:p>
    <w:sectPr w:rsidR="00893116" w:rsidSect="009D2EA3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4BFC"/>
    <w:multiLevelType w:val="hybridMultilevel"/>
    <w:tmpl w:val="284A1B70"/>
    <w:lvl w:ilvl="0" w:tplc="E7EA7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8773E"/>
    <w:multiLevelType w:val="hybridMultilevel"/>
    <w:tmpl w:val="09CE838A"/>
    <w:lvl w:ilvl="0" w:tplc="1794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CA0C86"/>
    <w:multiLevelType w:val="hybridMultilevel"/>
    <w:tmpl w:val="A232C002"/>
    <w:lvl w:ilvl="0" w:tplc="6DD4D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965AB9"/>
    <w:multiLevelType w:val="hybridMultilevel"/>
    <w:tmpl w:val="9386F92E"/>
    <w:lvl w:ilvl="0" w:tplc="FF227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4F3DEB"/>
    <w:multiLevelType w:val="hybridMultilevel"/>
    <w:tmpl w:val="A23A3510"/>
    <w:lvl w:ilvl="0" w:tplc="CBE4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375A7D"/>
    <w:multiLevelType w:val="hybridMultilevel"/>
    <w:tmpl w:val="88406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3302B"/>
    <w:multiLevelType w:val="hybridMultilevel"/>
    <w:tmpl w:val="4BEABC8A"/>
    <w:lvl w:ilvl="0" w:tplc="76C6F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0E6BCA"/>
    <w:multiLevelType w:val="hybridMultilevel"/>
    <w:tmpl w:val="9D681B78"/>
    <w:lvl w:ilvl="0" w:tplc="774AE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DB"/>
    <w:rsid w:val="000144E6"/>
    <w:rsid w:val="00020EAC"/>
    <w:rsid w:val="00022ED8"/>
    <w:rsid w:val="00025B54"/>
    <w:rsid w:val="00026989"/>
    <w:rsid w:val="00032062"/>
    <w:rsid w:val="00041B98"/>
    <w:rsid w:val="00044ECD"/>
    <w:rsid w:val="00066AD3"/>
    <w:rsid w:val="00067872"/>
    <w:rsid w:val="00074E12"/>
    <w:rsid w:val="000807C9"/>
    <w:rsid w:val="000903B6"/>
    <w:rsid w:val="000A17A5"/>
    <w:rsid w:val="000C54BB"/>
    <w:rsid w:val="000D292B"/>
    <w:rsid w:val="000D3E73"/>
    <w:rsid w:val="000D442C"/>
    <w:rsid w:val="000F40DD"/>
    <w:rsid w:val="001212A2"/>
    <w:rsid w:val="00131353"/>
    <w:rsid w:val="00145E51"/>
    <w:rsid w:val="00146449"/>
    <w:rsid w:val="0015014A"/>
    <w:rsid w:val="00151120"/>
    <w:rsid w:val="00175505"/>
    <w:rsid w:val="00176724"/>
    <w:rsid w:val="0017791C"/>
    <w:rsid w:val="00184C49"/>
    <w:rsid w:val="0018583F"/>
    <w:rsid w:val="00192CC8"/>
    <w:rsid w:val="001A190F"/>
    <w:rsid w:val="001A7577"/>
    <w:rsid w:val="001B0159"/>
    <w:rsid w:val="001D4891"/>
    <w:rsid w:val="001E51EA"/>
    <w:rsid w:val="00205020"/>
    <w:rsid w:val="00212691"/>
    <w:rsid w:val="00217EBC"/>
    <w:rsid w:val="002412B7"/>
    <w:rsid w:val="00261662"/>
    <w:rsid w:val="002643BE"/>
    <w:rsid w:val="00270539"/>
    <w:rsid w:val="00274573"/>
    <w:rsid w:val="00277FC3"/>
    <w:rsid w:val="002811C3"/>
    <w:rsid w:val="00296144"/>
    <w:rsid w:val="002A2C5E"/>
    <w:rsid w:val="002C1183"/>
    <w:rsid w:val="002D1F4F"/>
    <w:rsid w:val="002D6D38"/>
    <w:rsid w:val="002D7B56"/>
    <w:rsid w:val="002E2387"/>
    <w:rsid w:val="002E2DA7"/>
    <w:rsid w:val="002E6877"/>
    <w:rsid w:val="00304AB1"/>
    <w:rsid w:val="0031328A"/>
    <w:rsid w:val="00315427"/>
    <w:rsid w:val="00316D32"/>
    <w:rsid w:val="003346AA"/>
    <w:rsid w:val="00334CE9"/>
    <w:rsid w:val="0033564F"/>
    <w:rsid w:val="0035772D"/>
    <w:rsid w:val="00360274"/>
    <w:rsid w:val="00362FE5"/>
    <w:rsid w:val="003802EF"/>
    <w:rsid w:val="00396E62"/>
    <w:rsid w:val="003A4CDC"/>
    <w:rsid w:val="003B55B0"/>
    <w:rsid w:val="003B7EFD"/>
    <w:rsid w:val="003D386A"/>
    <w:rsid w:val="003D38AC"/>
    <w:rsid w:val="003E0495"/>
    <w:rsid w:val="003F37EC"/>
    <w:rsid w:val="003F5D4E"/>
    <w:rsid w:val="004168F2"/>
    <w:rsid w:val="00422C80"/>
    <w:rsid w:val="00423273"/>
    <w:rsid w:val="00427E14"/>
    <w:rsid w:val="00431852"/>
    <w:rsid w:val="004431A8"/>
    <w:rsid w:val="00443F1A"/>
    <w:rsid w:val="00450564"/>
    <w:rsid w:val="0047170D"/>
    <w:rsid w:val="0049418F"/>
    <w:rsid w:val="004A3100"/>
    <w:rsid w:val="004A348F"/>
    <w:rsid w:val="004C3205"/>
    <w:rsid w:val="004D0065"/>
    <w:rsid w:val="004D32BF"/>
    <w:rsid w:val="004F1FD7"/>
    <w:rsid w:val="004F7D40"/>
    <w:rsid w:val="00500E9C"/>
    <w:rsid w:val="00510A7A"/>
    <w:rsid w:val="00560FCC"/>
    <w:rsid w:val="00561569"/>
    <w:rsid w:val="00564898"/>
    <w:rsid w:val="00565941"/>
    <w:rsid w:val="005A0D6B"/>
    <w:rsid w:val="005A67C8"/>
    <w:rsid w:val="005B798C"/>
    <w:rsid w:val="005D1BCB"/>
    <w:rsid w:val="005D514C"/>
    <w:rsid w:val="00600673"/>
    <w:rsid w:val="00601347"/>
    <w:rsid w:val="00612EE3"/>
    <w:rsid w:val="00621F40"/>
    <w:rsid w:val="006324BB"/>
    <w:rsid w:val="00632CA3"/>
    <w:rsid w:val="00644B46"/>
    <w:rsid w:val="00646512"/>
    <w:rsid w:val="00655259"/>
    <w:rsid w:val="00655EC7"/>
    <w:rsid w:val="00667F58"/>
    <w:rsid w:val="0067531C"/>
    <w:rsid w:val="006809E5"/>
    <w:rsid w:val="00682A68"/>
    <w:rsid w:val="00692649"/>
    <w:rsid w:val="006927C9"/>
    <w:rsid w:val="0069521F"/>
    <w:rsid w:val="00695B43"/>
    <w:rsid w:val="006B1842"/>
    <w:rsid w:val="006B2ED8"/>
    <w:rsid w:val="006C2363"/>
    <w:rsid w:val="006D03D3"/>
    <w:rsid w:val="006D75E5"/>
    <w:rsid w:val="006E305A"/>
    <w:rsid w:val="006F5298"/>
    <w:rsid w:val="0070092D"/>
    <w:rsid w:val="007244B6"/>
    <w:rsid w:val="007248CC"/>
    <w:rsid w:val="00734814"/>
    <w:rsid w:val="00740F92"/>
    <w:rsid w:val="0074154F"/>
    <w:rsid w:val="00743A7C"/>
    <w:rsid w:val="00747A0F"/>
    <w:rsid w:val="007539ED"/>
    <w:rsid w:val="0076241D"/>
    <w:rsid w:val="007716F0"/>
    <w:rsid w:val="007844EB"/>
    <w:rsid w:val="0078505F"/>
    <w:rsid w:val="00790A8C"/>
    <w:rsid w:val="00793C28"/>
    <w:rsid w:val="007A0B8E"/>
    <w:rsid w:val="007B5AC5"/>
    <w:rsid w:val="007C3D1C"/>
    <w:rsid w:val="007C68F6"/>
    <w:rsid w:val="007D78B7"/>
    <w:rsid w:val="007E04C4"/>
    <w:rsid w:val="007E6A0F"/>
    <w:rsid w:val="007F0657"/>
    <w:rsid w:val="007F2AA3"/>
    <w:rsid w:val="00806CAB"/>
    <w:rsid w:val="00807455"/>
    <w:rsid w:val="00811C41"/>
    <w:rsid w:val="00815774"/>
    <w:rsid w:val="00822211"/>
    <w:rsid w:val="00826C2B"/>
    <w:rsid w:val="00837779"/>
    <w:rsid w:val="008459C1"/>
    <w:rsid w:val="008474E8"/>
    <w:rsid w:val="00852BBC"/>
    <w:rsid w:val="00855431"/>
    <w:rsid w:val="008622DC"/>
    <w:rsid w:val="00862525"/>
    <w:rsid w:val="00866B90"/>
    <w:rsid w:val="008760B0"/>
    <w:rsid w:val="00881D41"/>
    <w:rsid w:val="00893116"/>
    <w:rsid w:val="008A4282"/>
    <w:rsid w:val="008D5834"/>
    <w:rsid w:val="008D7A25"/>
    <w:rsid w:val="008F714E"/>
    <w:rsid w:val="00916E60"/>
    <w:rsid w:val="00923840"/>
    <w:rsid w:val="00924B7C"/>
    <w:rsid w:val="00925A5C"/>
    <w:rsid w:val="00945C99"/>
    <w:rsid w:val="009501EB"/>
    <w:rsid w:val="0096269C"/>
    <w:rsid w:val="009643C2"/>
    <w:rsid w:val="00965EB4"/>
    <w:rsid w:val="009937AB"/>
    <w:rsid w:val="009A349E"/>
    <w:rsid w:val="009A7454"/>
    <w:rsid w:val="009B1557"/>
    <w:rsid w:val="009D16F0"/>
    <w:rsid w:val="009D2197"/>
    <w:rsid w:val="009D2EA3"/>
    <w:rsid w:val="009D3475"/>
    <w:rsid w:val="009D6F0F"/>
    <w:rsid w:val="009E74C9"/>
    <w:rsid w:val="00A015B5"/>
    <w:rsid w:val="00A071A6"/>
    <w:rsid w:val="00A145FB"/>
    <w:rsid w:val="00A16B27"/>
    <w:rsid w:val="00A30441"/>
    <w:rsid w:val="00A449A1"/>
    <w:rsid w:val="00A51D52"/>
    <w:rsid w:val="00A733AE"/>
    <w:rsid w:val="00A74CDD"/>
    <w:rsid w:val="00A940D8"/>
    <w:rsid w:val="00AC0147"/>
    <w:rsid w:val="00AC5016"/>
    <w:rsid w:val="00AC53F8"/>
    <w:rsid w:val="00AC76B3"/>
    <w:rsid w:val="00AF0FB3"/>
    <w:rsid w:val="00AF3306"/>
    <w:rsid w:val="00AF77D5"/>
    <w:rsid w:val="00B32627"/>
    <w:rsid w:val="00B36DA6"/>
    <w:rsid w:val="00B36DB0"/>
    <w:rsid w:val="00B402EC"/>
    <w:rsid w:val="00B43243"/>
    <w:rsid w:val="00B62938"/>
    <w:rsid w:val="00B67971"/>
    <w:rsid w:val="00B86290"/>
    <w:rsid w:val="00B911A4"/>
    <w:rsid w:val="00BB1CBF"/>
    <w:rsid w:val="00BB6E6A"/>
    <w:rsid w:val="00BB7D45"/>
    <w:rsid w:val="00BD5E73"/>
    <w:rsid w:val="00BF4D86"/>
    <w:rsid w:val="00C317C6"/>
    <w:rsid w:val="00C3331E"/>
    <w:rsid w:val="00C34884"/>
    <w:rsid w:val="00C46716"/>
    <w:rsid w:val="00C5267C"/>
    <w:rsid w:val="00C552D5"/>
    <w:rsid w:val="00C55328"/>
    <w:rsid w:val="00C554F8"/>
    <w:rsid w:val="00C6314E"/>
    <w:rsid w:val="00C63BC7"/>
    <w:rsid w:val="00C67485"/>
    <w:rsid w:val="00C84C77"/>
    <w:rsid w:val="00C857F6"/>
    <w:rsid w:val="00C862B2"/>
    <w:rsid w:val="00C91A28"/>
    <w:rsid w:val="00C93092"/>
    <w:rsid w:val="00C934EF"/>
    <w:rsid w:val="00CA0036"/>
    <w:rsid w:val="00CA62C1"/>
    <w:rsid w:val="00CB3E78"/>
    <w:rsid w:val="00CC703D"/>
    <w:rsid w:val="00CD01B2"/>
    <w:rsid w:val="00CE25CE"/>
    <w:rsid w:val="00CE3ACD"/>
    <w:rsid w:val="00CF0457"/>
    <w:rsid w:val="00CF3782"/>
    <w:rsid w:val="00CF61DB"/>
    <w:rsid w:val="00D122AE"/>
    <w:rsid w:val="00D1323D"/>
    <w:rsid w:val="00D207FA"/>
    <w:rsid w:val="00D213D5"/>
    <w:rsid w:val="00D24FEC"/>
    <w:rsid w:val="00D36E4D"/>
    <w:rsid w:val="00D83CDB"/>
    <w:rsid w:val="00DC1951"/>
    <w:rsid w:val="00DC5061"/>
    <w:rsid w:val="00DD02F6"/>
    <w:rsid w:val="00DE796C"/>
    <w:rsid w:val="00E0124D"/>
    <w:rsid w:val="00E170D6"/>
    <w:rsid w:val="00E22CB1"/>
    <w:rsid w:val="00E342E8"/>
    <w:rsid w:val="00E45220"/>
    <w:rsid w:val="00E503CF"/>
    <w:rsid w:val="00E64160"/>
    <w:rsid w:val="00E80E6B"/>
    <w:rsid w:val="00EB58F5"/>
    <w:rsid w:val="00EC5713"/>
    <w:rsid w:val="00ED5150"/>
    <w:rsid w:val="00EE04DF"/>
    <w:rsid w:val="00EE11CB"/>
    <w:rsid w:val="00EE2C01"/>
    <w:rsid w:val="00EF0496"/>
    <w:rsid w:val="00EF20E5"/>
    <w:rsid w:val="00EF6D93"/>
    <w:rsid w:val="00F00D57"/>
    <w:rsid w:val="00F056F4"/>
    <w:rsid w:val="00F05BBC"/>
    <w:rsid w:val="00F117FD"/>
    <w:rsid w:val="00F14F2F"/>
    <w:rsid w:val="00F2267F"/>
    <w:rsid w:val="00F3647C"/>
    <w:rsid w:val="00F4414C"/>
    <w:rsid w:val="00F63067"/>
    <w:rsid w:val="00F8527E"/>
    <w:rsid w:val="00F91759"/>
    <w:rsid w:val="00F94834"/>
    <w:rsid w:val="00FA1B60"/>
    <w:rsid w:val="00FB2665"/>
    <w:rsid w:val="00FB3DAC"/>
    <w:rsid w:val="00FB4F53"/>
    <w:rsid w:val="00FD1F29"/>
    <w:rsid w:val="00FE624F"/>
    <w:rsid w:val="00FF4F30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FE2E"/>
  <w15:docId w15:val="{41F053A0-36F0-4248-96DF-6783EAA9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C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6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Lisa Owens</cp:lastModifiedBy>
  <cp:revision>3</cp:revision>
  <cp:lastPrinted>2020-07-08T00:01:00Z</cp:lastPrinted>
  <dcterms:created xsi:type="dcterms:W3CDTF">2020-09-08T17:19:00Z</dcterms:created>
  <dcterms:modified xsi:type="dcterms:W3CDTF">2020-09-08T17:52:00Z</dcterms:modified>
</cp:coreProperties>
</file>