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8619" w14:textId="77777777" w:rsidR="0033564F" w:rsidRDefault="00D83CDB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D83CDB">
        <w:rPr>
          <w:rFonts w:ascii="Arial Black" w:hAnsi="Arial Black"/>
          <w:sz w:val="36"/>
          <w:szCs w:val="36"/>
        </w:rPr>
        <w:t>CENTRAL FIRE DISTRICT</w:t>
      </w:r>
    </w:p>
    <w:p w14:paraId="422354B5" w14:textId="77777777" w:rsidR="00316D32" w:rsidRPr="0033564F" w:rsidRDefault="0033564F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Rounded MT Bold" w:hAnsi="Arial Rounded MT Bold" w:cs="Arial"/>
          <w:i/>
          <w:sz w:val="28"/>
          <w:szCs w:val="28"/>
          <w:u w:val="single"/>
        </w:rPr>
        <w:t>C</w:t>
      </w:r>
      <w:r w:rsidR="00316D32" w:rsidRPr="00A733AE">
        <w:rPr>
          <w:rFonts w:ascii="Arial Rounded MT Bold" w:hAnsi="Arial Rounded MT Bold" w:cs="Arial"/>
          <w:i/>
          <w:sz w:val="28"/>
          <w:szCs w:val="28"/>
          <w:u w:val="single"/>
        </w:rPr>
        <w:t>OMMISSIONER MEETING</w:t>
      </w:r>
    </w:p>
    <w:p w14:paraId="607585AF" w14:textId="77777777" w:rsidR="00D83CDB" w:rsidRDefault="00D83CDB" w:rsidP="00D83CD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565941">
        <w:rPr>
          <w:rFonts w:ascii="Arial Rounded MT Bold" w:hAnsi="Arial Rounded MT Bold"/>
          <w:sz w:val="28"/>
          <w:szCs w:val="28"/>
          <w:u w:val="single"/>
        </w:rPr>
        <w:t>AGENDA</w:t>
      </w:r>
    </w:p>
    <w:p w14:paraId="179673ED" w14:textId="6CD82571" w:rsidR="00D83CDB" w:rsidRDefault="001664C0" w:rsidP="00D83CDB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NOVEMBER</w:t>
      </w:r>
      <w:r w:rsidR="00612EE3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>8</w:t>
      </w:r>
      <w:r w:rsidR="00B402EC" w:rsidRPr="00B402EC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="00CF61DB">
        <w:rPr>
          <w:rFonts w:ascii="Arial Rounded MT Bold" w:hAnsi="Arial Rounded MT Bold"/>
          <w:sz w:val="24"/>
          <w:szCs w:val="24"/>
        </w:rPr>
        <w:t>,</w:t>
      </w:r>
      <w:r w:rsidR="00612EE3">
        <w:rPr>
          <w:rFonts w:ascii="Arial Rounded MT Bold" w:hAnsi="Arial Rounded MT Bold"/>
          <w:sz w:val="24"/>
          <w:szCs w:val="24"/>
        </w:rPr>
        <w:t xml:space="preserve"> 201</w:t>
      </w:r>
      <w:r w:rsidR="00B402EC">
        <w:rPr>
          <w:rFonts w:ascii="Arial Rounded MT Bold" w:hAnsi="Arial Rounded MT Bold"/>
          <w:sz w:val="24"/>
          <w:szCs w:val="24"/>
        </w:rPr>
        <w:t>8</w:t>
      </w:r>
    </w:p>
    <w:p w14:paraId="01EA0D6A" w14:textId="77777777" w:rsidR="00747A0F" w:rsidRDefault="00747A0F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449107AC" w14:textId="77777777" w:rsidR="00637922" w:rsidRDefault="00637922" w:rsidP="0063792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Prayer:</w:t>
      </w:r>
    </w:p>
    <w:p w14:paraId="0AE02615" w14:textId="77777777" w:rsidR="00637922" w:rsidRDefault="00637922" w:rsidP="00637922">
      <w:pPr>
        <w:pStyle w:val="NoSpacing"/>
        <w:rPr>
          <w:rFonts w:ascii="Arial" w:hAnsi="Arial" w:cs="Arial"/>
          <w:sz w:val="24"/>
          <w:szCs w:val="24"/>
        </w:rPr>
      </w:pPr>
    </w:p>
    <w:p w14:paraId="5421A9E0" w14:textId="747B7651" w:rsidR="00637922" w:rsidRDefault="002529D2" w:rsidP="0063792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</w:t>
      </w:r>
      <w:bookmarkStart w:id="0" w:name="_GoBack"/>
      <w:bookmarkEnd w:id="0"/>
      <w:r w:rsidR="00637922">
        <w:rPr>
          <w:rFonts w:ascii="Arial" w:hAnsi="Arial" w:cs="Arial"/>
          <w:sz w:val="24"/>
          <w:szCs w:val="24"/>
        </w:rPr>
        <w:t>Agenda</w:t>
      </w:r>
      <w:r>
        <w:rPr>
          <w:rFonts w:ascii="Arial" w:hAnsi="Arial" w:cs="Arial"/>
          <w:sz w:val="24"/>
          <w:szCs w:val="24"/>
        </w:rPr>
        <w:t>– ACTION ITEM</w:t>
      </w:r>
      <w:r w:rsidR="00637922">
        <w:rPr>
          <w:rFonts w:ascii="Arial" w:hAnsi="Arial" w:cs="Arial"/>
          <w:sz w:val="24"/>
          <w:szCs w:val="24"/>
        </w:rPr>
        <w:t>:</w:t>
      </w:r>
    </w:p>
    <w:p w14:paraId="2A7EE3B2" w14:textId="77777777" w:rsidR="00637922" w:rsidRDefault="00637922" w:rsidP="00637922">
      <w:pPr>
        <w:pStyle w:val="NoSpacing"/>
        <w:rPr>
          <w:rFonts w:ascii="Arial" w:hAnsi="Arial" w:cs="Arial"/>
          <w:sz w:val="24"/>
          <w:szCs w:val="24"/>
        </w:rPr>
      </w:pPr>
    </w:p>
    <w:p w14:paraId="60F1FE07" w14:textId="317970EB" w:rsidR="00637922" w:rsidRDefault="002529D2" w:rsidP="0063792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</w:t>
      </w:r>
      <w:r w:rsidR="00637922">
        <w:rPr>
          <w:rFonts w:ascii="Arial" w:hAnsi="Arial" w:cs="Arial"/>
          <w:sz w:val="24"/>
          <w:szCs w:val="24"/>
        </w:rPr>
        <w:t>Minutes</w:t>
      </w:r>
      <w:r>
        <w:rPr>
          <w:rFonts w:ascii="Arial" w:hAnsi="Arial" w:cs="Arial"/>
          <w:sz w:val="24"/>
          <w:szCs w:val="24"/>
        </w:rPr>
        <w:t xml:space="preserve"> – ACTION ITEM</w:t>
      </w:r>
      <w:r w:rsidR="00637922">
        <w:rPr>
          <w:rFonts w:ascii="Arial" w:hAnsi="Arial" w:cs="Arial"/>
          <w:sz w:val="24"/>
          <w:szCs w:val="24"/>
        </w:rPr>
        <w:t xml:space="preserve">: </w:t>
      </w:r>
    </w:p>
    <w:p w14:paraId="3EAB2EA1" w14:textId="77777777" w:rsidR="00637922" w:rsidRDefault="00637922" w:rsidP="00637922">
      <w:pPr>
        <w:pStyle w:val="NoSpacing"/>
        <w:rPr>
          <w:rFonts w:ascii="Arial" w:hAnsi="Arial" w:cs="Arial"/>
          <w:sz w:val="24"/>
          <w:szCs w:val="24"/>
        </w:rPr>
      </w:pPr>
    </w:p>
    <w:p w14:paraId="4828B965" w14:textId="77777777" w:rsidR="00637922" w:rsidRDefault="00637922" w:rsidP="0063792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Review:</w:t>
      </w:r>
    </w:p>
    <w:p w14:paraId="5D5D288A" w14:textId="77777777" w:rsidR="00637922" w:rsidRDefault="00637922" w:rsidP="00637922">
      <w:pPr>
        <w:pStyle w:val="NoSpacing"/>
        <w:rPr>
          <w:rFonts w:ascii="Arial" w:hAnsi="Arial" w:cs="Arial"/>
          <w:sz w:val="24"/>
          <w:szCs w:val="24"/>
        </w:rPr>
      </w:pPr>
    </w:p>
    <w:p w14:paraId="59E90F99" w14:textId="67B94057" w:rsidR="00637922" w:rsidRDefault="00637922" w:rsidP="0063792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Expenditures</w:t>
      </w:r>
      <w:r w:rsidR="00C46204">
        <w:rPr>
          <w:rFonts w:ascii="Arial" w:hAnsi="Arial" w:cs="Arial"/>
          <w:sz w:val="24"/>
          <w:szCs w:val="24"/>
        </w:rPr>
        <w:t>-ACTION ITEM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D0835C6" w14:textId="77777777" w:rsidR="00637922" w:rsidRDefault="00637922" w:rsidP="00637922">
      <w:pPr>
        <w:pStyle w:val="NoSpacing"/>
        <w:rPr>
          <w:rFonts w:ascii="Arial" w:hAnsi="Arial" w:cs="Arial"/>
          <w:sz w:val="24"/>
          <w:szCs w:val="24"/>
        </w:rPr>
      </w:pPr>
    </w:p>
    <w:p w14:paraId="1F03DAED" w14:textId="77777777" w:rsidR="00637922" w:rsidRDefault="00637922" w:rsidP="0063792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Patron Input (</w:t>
      </w:r>
      <w:proofErr w:type="gramStart"/>
      <w:r>
        <w:rPr>
          <w:rFonts w:ascii="Arial" w:hAnsi="Arial" w:cs="Arial"/>
          <w:sz w:val="24"/>
          <w:szCs w:val="24"/>
        </w:rPr>
        <w:t>3 minute</w:t>
      </w:r>
      <w:proofErr w:type="gramEnd"/>
      <w:r>
        <w:rPr>
          <w:rFonts w:ascii="Arial" w:hAnsi="Arial" w:cs="Arial"/>
          <w:sz w:val="24"/>
          <w:szCs w:val="24"/>
        </w:rPr>
        <w:t xml:space="preserve"> time limit):</w:t>
      </w:r>
    </w:p>
    <w:p w14:paraId="3239C979" w14:textId="77777777" w:rsidR="00565941" w:rsidRPr="00862525" w:rsidRDefault="00565941" w:rsidP="00565941">
      <w:pPr>
        <w:pStyle w:val="NoSpacing"/>
        <w:rPr>
          <w:rFonts w:ascii="Arial" w:hAnsi="Arial" w:cs="Arial"/>
          <w:sz w:val="16"/>
          <w:szCs w:val="16"/>
        </w:rPr>
      </w:pPr>
    </w:p>
    <w:p w14:paraId="6DF2F6FA" w14:textId="77777777" w:rsidR="00C67485" w:rsidRDefault="00565941" w:rsidP="001B015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194D20C8" w14:textId="107776E4" w:rsidR="00396E62" w:rsidRDefault="00FF62B5" w:rsidP="009520E3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2529D2">
        <w:rPr>
          <w:rFonts w:ascii="Arial" w:hAnsi="Arial" w:cs="Arial"/>
          <w:sz w:val="24"/>
          <w:szCs w:val="24"/>
        </w:rPr>
        <w:t>Moving of December meeting to Rigby Middle School – change of venue and time</w:t>
      </w:r>
    </w:p>
    <w:p w14:paraId="52823DCC" w14:textId="384DE6F1" w:rsidR="002C1183" w:rsidRPr="00FF62B5" w:rsidRDefault="002C1183" w:rsidP="004D32BF">
      <w:pPr>
        <w:pStyle w:val="NoSpacing"/>
        <w:rPr>
          <w:rFonts w:ascii="Arial" w:hAnsi="Arial" w:cs="Arial"/>
          <w:sz w:val="24"/>
          <w:szCs w:val="24"/>
        </w:rPr>
      </w:pPr>
      <w:r w:rsidRPr="00FF62B5">
        <w:rPr>
          <w:rFonts w:ascii="Arial" w:hAnsi="Arial" w:cs="Arial"/>
          <w:sz w:val="24"/>
          <w:szCs w:val="24"/>
        </w:rPr>
        <w:t xml:space="preserve"> </w:t>
      </w:r>
    </w:p>
    <w:p w14:paraId="69899552" w14:textId="77777777" w:rsidR="00316D32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68EFA1BA" w14:textId="77777777" w:rsidR="002529D2" w:rsidRDefault="0075618D" w:rsidP="00C46204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inspection worksheet discussion</w:t>
      </w:r>
    </w:p>
    <w:p w14:paraId="2F9D8361" w14:textId="01F02242" w:rsidR="007F340A" w:rsidRPr="00FF62B5" w:rsidRDefault="002529D2" w:rsidP="00C46204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Christmas bonuses for volunteers – ACTION ITEM</w:t>
      </w:r>
      <w:r w:rsidR="007F340A">
        <w:rPr>
          <w:rFonts w:ascii="Arial" w:hAnsi="Arial" w:cs="Arial"/>
          <w:sz w:val="24"/>
          <w:szCs w:val="24"/>
        </w:rPr>
        <w:t xml:space="preserve"> </w:t>
      </w:r>
    </w:p>
    <w:p w14:paraId="4D7EF81F" w14:textId="77777777" w:rsidR="00A071A6" w:rsidRDefault="00A071A6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1B018D5D" w14:textId="77777777" w:rsidR="00360274" w:rsidRDefault="00A449A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598E2EE" w14:textId="77777777" w:rsidR="00316D32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CHIEF REPORT:</w:t>
      </w:r>
    </w:p>
    <w:p w14:paraId="75469C80" w14:textId="77777777" w:rsidR="00565941" w:rsidRDefault="00316D32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0EEC4C0" w14:textId="6EDA5C99" w:rsidR="00565941" w:rsidRDefault="0018218A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CHIEF</w:t>
      </w:r>
      <w:r w:rsidR="00565941">
        <w:rPr>
          <w:rFonts w:ascii="Arial" w:hAnsi="Arial" w:cs="Arial"/>
          <w:sz w:val="24"/>
          <w:szCs w:val="24"/>
        </w:rPr>
        <w:t xml:space="preserve"> REPORT:</w:t>
      </w:r>
    </w:p>
    <w:p w14:paraId="52FEC31B" w14:textId="77777777" w:rsidR="00565941" w:rsidRDefault="00316D32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28FB5FB" w14:textId="1AAE95C2" w:rsidR="00565941" w:rsidRDefault="009D6F0F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044ECD">
        <w:rPr>
          <w:rFonts w:ascii="Arial" w:hAnsi="Arial" w:cs="Arial"/>
          <w:sz w:val="24"/>
          <w:szCs w:val="24"/>
        </w:rPr>
        <w:t xml:space="preserve">ATALLION </w:t>
      </w:r>
      <w:r>
        <w:rPr>
          <w:rFonts w:ascii="Arial" w:hAnsi="Arial" w:cs="Arial"/>
          <w:sz w:val="24"/>
          <w:szCs w:val="24"/>
        </w:rPr>
        <w:t>C</w:t>
      </w:r>
      <w:r w:rsidR="00044ECD">
        <w:rPr>
          <w:rFonts w:ascii="Arial" w:hAnsi="Arial" w:cs="Arial"/>
          <w:sz w:val="24"/>
          <w:szCs w:val="24"/>
        </w:rPr>
        <w:t>HIEF</w:t>
      </w:r>
      <w:r>
        <w:rPr>
          <w:rFonts w:ascii="Arial" w:hAnsi="Arial" w:cs="Arial"/>
          <w:sz w:val="24"/>
          <w:szCs w:val="24"/>
        </w:rPr>
        <w:t xml:space="preserve"> </w:t>
      </w:r>
      <w:r w:rsidR="00806CAB">
        <w:rPr>
          <w:rFonts w:ascii="Arial" w:hAnsi="Arial" w:cs="Arial"/>
          <w:sz w:val="24"/>
          <w:szCs w:val="24"/>
        </w:rPr>
        <w:t xml:space="preserve">STATION ACTIVITY </w:t>
      </w:r>
      <w:r>
        <w:rPr>
          <w:rFonts w:ascii="Arial" w:hAnsi="Arial" w:cs="Arial"/>
          <w:sz w:val="24"/>
          <w:szCs w:val="24"/>
        </w:rPr>
        <w:t>REPORTS</w:t>
      </w:r>
      <w:r w:rsidR="00862525">
        <w:rPr>
          <w:rFonts w:ascii="Arial" w:hAnsi="Arial" w:cs="Arial"/>
          <w:sz w:val="24"/>
          <w:szCs w:val="24"/>
        </w:rPr>
        <w:t>:</w:t>
      </w:r>
    </w:p>
    <w:p w14:paraId="2E45297D" w14:textId="77777777" w:rsidR="00862525" w:rsidRDefault="00862525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 1.</w:t>
      </w:r>
    </w:p>
    <w:p w14:paraId="2E5568F1" w14:textId="77777777" w:rsidR="000144E6" w:rsidRDefault="001B0159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DA7B8CC" w14:textId="77777777" w:rsidR="00862525" w:rsidRDefault="001B0159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62525">
        <w:rPr>
          <w:rFonts w:ascii="Arial" w:hAnsi="Arial" w:cs="Arial"/>
          <w:sz w:val="24"/>
          <w:szCs w:val="24"/>
        </w:rPr>
        <w:t>St 2.</w:t>
      </w:r>
    </w:p>
    <w:p w14:paraId="46693C61" w14:textId="77777777" w:rsidR="000144E6" w:rsidRDefault="000144E6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4E3E4003" w14:textId="77777777" w:rsidR="00862525" w:rsidRDefault="00862525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 3.</w:t>
      </w:r>
    </w:p>
    <w:p w14:paraId="452A86B6" w14:textId="77777777" w:rsidR="000144E6" w:rsidRDefault="000144E6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0B7EC2DF" w14:textId="77777777" w:rsidR="00862525" w:rsidRDefault="00EC5713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 4.</w:t>
      </w:r>
    </w:p>
    <w:p w14:paraId="190694D2" w14:textId="77777777" w:rsidR="000144E6" w:rsidRDefault="000144E6" w:rsidP="00565941">
      <w:pPr>
        <w:pStyle w:val="NoSpacing"/>
        <w:rPr>
          <w:rFonts w:ascii="Arial" w:hAnsi="Arial" w:cs="Arial"/>
          <w:sz w:val="16"/>
          <w:szCs w:val="16"/>
        </w:rPr>
      </w:pPr>
    </w:p>
    <w:p w14:paraId="2C87EB6C" w14:textId="77777777" w:rsidR="000144E6" w:rsidRPr="00862525" w:rsidRDefault="000144E6" w:rsidP="00565941">
      <w:pPr>
        <w:pStyle w:val="NoSpacing"/>
        <w:rPr>
          <w:rFonts w:ascii="Arial" w:hAnsi="Arial" w:cs="Arial"/>
          <w:sz w:val="16"/>
          <w:szCs w:val="16"/>
        </w:rPr>
      </w:pPr>
    </w:p>
    <w:p w14:paraId="236D3444" w14:textId="4A1F3E23" w:rsidR="00044ECD" w:rsidRDefault="00044ECD" w:rsidP="00044EC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REPORT</w:t>
      </w:r>
      <w:r w:rsidR="0018218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</w:t>
      </w:r>
    </w:p>
    <w:p w14:paraId="2F7AE3C1" w14:textId="77777777" w:rsidR="00044ECD" w:rsidRDefault="00044ECD" w:rsidP="00044EC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Roger-EMS &amp; Training/Gordon-Equipment /Dallin-Facilities/Jim-Budget/Mike-PR</w:t>
      </w:r>
    </w:p>
    <w:p w14:paraId="63DB841B" w14:textId="3457B2A5" w:rsidR="00893116" w:rsidRDefault="00893116" w:rsidP="00044ECD">
      <w:pPr>
        <w:pStyle w:val="NoSpacing"/>
        <w:rPr>
          <w:rFonts w:ascii="Arial" w:hAnsi="Arial" w:cs="Arial"/>
          <w:sz w:val="24"/>
          <w:szCs w:val="24"/>
        </w:rPr>
      </w:pPr>
    </w:p>
    <w:sectPr w:rsidR="00893116" w:rsidSect="009D2E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4"/>
    <w:multiLevelType w:val="hybridMultilevel"/>
    <w:tmpl w:val="A56230B4"/>
    <w:lvl w:ilvl="0" w:tplc="6D6C4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8773E"/>
    <w:multiLevelType w:val="hybridMultilevel"/>
    <w:tmpl w:val="09CE838A"/>
    <w:lvl w:ilvl="0" w:tplc="1794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A0C86"/>
    <w:multiLevelType w:val="hybridMultilevel"/>
    <w:tmpl w:val="A232C002"/>
    <w:lvl w:ilvl="0" w:tplc="6DD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375A7D"/>
    <w:multiLevelType w:val="hybridMultilevel"/>
    <w:tmpl w:val="8840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3302B"/>
    <w:multiLevelType w:val="hybridMultilevel"/>
    <w:tmpl w:val="4BEABC8A"/>
    <w:lvl w:ilvl="0" w:tplc="76C6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B"/>
    <w:rsid w:val="000144E6"/>
    <w:rsid w:val="00020EAC"/>
    <w:rsid w:val="00022ED8"/>
    <w:rsid w:val="00025B54"/>
    <w:rsid w:val="00026989"/>
    <w:rsid w:val="00032062"/>
    <w:rsid w:val="00041B98"/>
    <w:rsid w:val="00044ECD"/>
    <w:rsid w:val="00066AD3"/>
    <w:rsid w:val="00067872"/>
    <w:rsid w:val="000807C9"/>
    <w:rsid w:val="000903B6"/>
    <w:rsid w:val="000A17A5"/>
    <w:rsid w:val="000C54BB"/>
    <w:rsid w:val="000D3E73"/>
    <w:rsid w:val="000F40DD"/>
    <w:rsid w:val="001212A2"/>
    <w:rsid w:val="00131353"/>
    <w:rsid w:val="00145E51"/>
    <w:rsid w:val="00146449"/>
    <w:rsid w:val="0015014A"/>
    <w:rsid w:val="00151120"/>
    <w:rsid w:val="001664C0"/>
    <w:rsid w:val="00175505"/>
    <w:rsid w:val="00176724"/>
    <w:rsid w:val="0017791C"/>
    <w:rsid w:val="0018218A"/>
    <w:rsid w:val="00184C49"/>
    <w:rsid w:val="0018583F"/>
    <w:rsid w:val="00192CC8"/>
    <w:rsid w:val="001A190F"/>
    <w:rsid w:val="001A7577"/>
    <w:rsid w:val="001B0159"/>
    <w:rsid w:val="001D4891"/>
    <w:rsid w:val="00205020"/>
    <w:rsid w:val="00212691"/>
    <w:rsid w:val="00217EBC"/>
    <w:rsid w:val="002529D2"/>
    <w:rsid w:val="00261662"/>
    <w:rsid w:val="002643BE"/>
    <w:rsid w:val="00270539"/>
    <w:rsid w:val="00274573"/>
    <w:rsid w:val="00277E75"/>
    <w:rsid w:val="00277FC3"/>
    <w:rsid w:val="002811C3"/>
    <w:rsid w:val="00296144"/>
    <w:rsid w:val="002C1183"/>
    <w:rsid w:val="002D6D38"/>
    <w:rsid w:val="002D7B56"/>
    <w:rsid w:val="002E6877"/>
    <w:rsid w:val="00304AB1"/>
    <w:rsid w:val="0031328A"/>
    <w:rsid w:val="00316D32"/>
    <w:rsid w:val="00334CE9"/>
    <w:rsid w:val="0033564F"/>
    <w:rsid w:val="0035772D"/>
    <w:rsid w:val="00360274"/>
    <w:rsid w:val="00362FE5"/>
    <w:rsid w:val="00371F14"/>
    <w:rsid w:val="003802EF"/>
    <w:rsid w:val="00396E62"/>
    <w:rsid w:val="003A4CDC"/>
    <w:rsid w:val="003B7EFD"/>
    <w:rsid w:val="003D38AC"/>
    <w:rsid w:val="003F37EC"/>
    <w:rsid w:val="003F5D4E"/>
    <w:rsid w:val="004168F2"/>
    <w:rsid w:val="00422C80"/>
    <w:rsid w:val="00423273"/>
    <w:rsid w:val="00427E14"/>
    <w:rsid w:val="00431852"/>
    <w:rsid w:val="004431A8"/>
    <w:rsid w:val="00443F1A"/>
    <w:rsid w:val="00450564"/>
    <w:rsid w:val="0047170D"/>
    <w:rsid w:val="0049418F"/>
    <w:rsid w:val="004A3100"/>
    <w:rsid w:val="004C3205"/>
    <w:rsid w:val="004D0065"/>
    <w:rsid w:val="004D32BF"/>
    <w:rsid w:val="004F7D40"/>
    <w:rsid w:val="00500E9C"/>
    <w:rsid w:val="00510A7A"/>
    <w:rsid w:val="00560FCC"/>
    <w:rsid w:val="00565941"/>
    <w:rsid w:val="005A0D6B"/>
    <w:rsid w:val="005B798C"/>
    <w:rsid w:val="005D1BCB"/>
    <w:rsid w:val="00600673"/>
    <w:rsid w:val="00601347"/>
    <w:rsid w:val="006104AB"/>
    <w:rsid w:val="00612EE3"/>
    <w:rsid w:val="00621F40"/>
    <w:rsid w:val="00632CA3"/>
    <w:rsid w:val="00637922"/>
    <w:rsid w:val="00644B46"/>
    <w:rsid w:val="00667F58"/>
    <w:rsid w:val="0067531C"/>
    <w:rsid w:val="006809E5"/>
    <w:rsid w:val="00682A68"/>
    <w:rsid w:val="00692649"/>
    <w:rsid w:val="006927C9"/>
    <w:rsid w:val="0069521F"/>
    <w:rsid w:val="00695653"/>
    <w:rsid w:val="00695B43"/>
    <w:rsid w:val="006B1842"/>
    <w:rsid w:val="006B2ED8"/>
    <w:rsid w:val="006C2363"/>
    <w:rsid w:val="006D03D3"/>
    <w:rsid w:val="006D75E5"/>
    <w:rsid w:val="006E1836"/>
    <w:rsid w:val="006E305A"/>
    <w:rsid w:val="006F5298"/>
    <w:rsid w:val="0070092D"/>
    <w:rsid w:val="007244B6"/>
    <w:rsid w:val="00740F92"/>
    <w:rsid w:val="0074154F"/>
    <w:rsid w:val="00743A7C"/>
    <w:rsid w:val="00747A0F"/>
    <w:rsid w:val="007539ED"/>
    <w:rsid w:val="0075618D"/>
    <w:rsid w:val="0076241D"/>
    <w:rsid w:val="007716F0"/>
    <w:rsid w:val="007844EB"/>
    <w:rsid w:val="00793C28"/>
    <w:rsid w:val="007A0B8E"/>
    <w:rsid w:val="007B5AC5"/>
    <w:rsid w:val="007C3D1C"/>
    <w:rsid w:val="007C68F6"/>
    <w:rsid w:val="007D78B7"/>
    <w:rsid w:val="007E04C4"/>
    <w:rsid w:val="007E6A0F"/>
    <w:rsid w:val="007F2AA3"/>
    <w:rsid w:val="007F340A"/>
    <w:rsid w:val="00806CAB"/>
    <w:rsid w:val="00807455"/>
    <w:rsid w:val="00811C41"/>
    <w:rsid w:val="00815774"/>
    <w:rsid w:val="00822211"/>
    <w:rsid w:val="00837779"/>
    <w:rsid w:val="008459C1"/>
    <w:rsid w:val="008474E8"/>
    <w:rsid w:val="00852BBC"/>
    <w:rsid w:val="008622DC"/>
    <w:rsid w:val="00862525"/>
    <w:rsid w:val="00866B90"/>
    <w:rsid w:val="00881D41"/>
    <w:rsid w:val="00893116"/>
    <w:rsid w:val="008A4282"/>
    <w:rsid w:val="008D5834"/>
    <w:rsid w:val="008F714E"/>
    <w:rsid w:val="00923840"/>
    <w:rsid w:val="00924B7C"/>
    <w:rsid w:val="00925A5C"/>
    <w:rsid w:val="00945C99"/>
    <w:rsid w:val="009501EB"/>
    <w:rsid w:val="009520E3"/>
    <w:rsid w:val="0096269C"/>
    <w:rsid w:val="009643C2"/>
    <w:rsid w:val="00965EB4"/>
    <w:rsid w:val="009937AB"/>
    <w:rsid w:val="009A349E"/>
    <w:rsid w:val="009A7454"/>
    <w:rsid w:val="009B1557"/>
    <w:rsid w:val="009D16F0"/>
    <w:rsid w:val="009D2EA3"/>
    <w:rsid w:val="009D3475"/>
    <w:rsid w:val="009D6F0F"/>
    <w:rsid w:val="009E74C9"/>
    <w:rsid w:val="00A015B5"/>
    <w:rsid w:val="00A071A6"/>
    <w:rsid w:val="00A145FB"/>
    <w:rsid w:val="00A30441"/>
    <w:rsid w:val="00A449A1"/>
    <w:rsid w:val="00A51D52"/>
    <w:rsid w:val="00A733AE"/>
    <w:rsid w:val="00A74CDD"/>
    <w:rsid w:val="00A940D8"/>
    <w:rsid w:val="00AC0147"/>
    <w:rsid w:val="00AC5016"/>
    <w:rsid w:val="00AC76B3"/>
    <w:rsid w:val="00AF0FB3"/>
    <w:rsid w:val="00AF3306"/>
    <w:rsid w:val="00AF5121"/>
    <w:rsid w:val="00AF77D5"/>
    <w:rsid w:val="00B32627"/>
    <w:rsid w:val="00B36DA6"/>
    <w:rsid w:val="00B36DB0"/>
    <w:rsid w:val="00B402EC"/>
    <w:rsid w:val="00B62938"/>
    <w:rsid w:val="00B67971"/>
    <w:rsid w:val="00B86290"/>
    <w:rsid w:val="00B911A4"/>
    <w:rsid w:val="00BB1CBF"/>
    <w:rsid w:val="00BB6E6A"/>
    <w:rsid w:val="00BB7D45"/>
    <w:rsid w:val="00BD5E73"/>
    <w:rsid w:val="00C3331E"/>
    <w:rsid w:val="00C34884"/>
    <w:rsid w:val="00C46204"/>
    <w:rsid w:val="00C5267C"/>
    <w:rsid w:val="00C55328"/>
    <w:rsid w:val="00C554F8"/>
    <w:rsid w:val="00C6314E"/>
    <w:rsid w:val="00C63BC7"/>
    <w:rsid w:val="00C67485"/>
    <w:rsid w:val="00C84C77"/>
    <w:rsid w:val="00C857F6"/>
    <w:rsid w:val="00C862B2"/>
    <w:rsid w:val="00C91A28"/>
    <w:rsid w:val="00C934EF"/>
    <w:rsid w:val="00CA0036"/>
    <w:rsid w:val="00CA62C1"/>
    <w:rsid w:val="00CB3E78"/>
    <w:rsid w:val="00CC703D"/>
    <w:rsid w:val="00CE25CE"/>
    <w:rsid w:val="00CE3ACD"/>
    <w:rsid w:val="00CF0457"/>
    <w:rsid w:val="00CF3782"/>
    <w:rsid w:val="00CF61DB"/>
    <w:rsid w:val="00D122AE"/>
    <w:rsid w:val="00D1323D"/>
    <w:rsid w:val="00D207FA"/>
    <w:rsid w:val="00D24FEC"/>
    <w:rsid w:val="00D36E4D"/>
    <w:rsid w:val="00D83CDB"/>
    <w:rsid w:val="00DC1951"/>
    <w:rsid w:val="00DD02F6"/>
    <w:rsid w:val="00DE796C"/>
    <w:rsid w:val="00E0124D"/>
    <w:rsid w:val="00E170D6"/>
    <w:rsid w:val="00E22CB1"/>
    <w:rsid w:val="00E503CF"/>
    <w:rsid w:val="00E64160"/>
    <w:rsid w:val="00E80E6B"/>
    <w:rsid w:val="00EB58F5"/>
    <w:rsid w:val="00EC5713"/>
    <w:rsid w:val="00ED5150"/>
    <w:rsid w:val="00EE11CB"/>
    <w:rsid w:val="00EE2C01"/>
    <w:rsid w:val="00EF0496"/>
    <w:rsid w:val="00EF20E5"/>
    <w:rsid w:val="00F00D57"/>
    <w:rsid w:val="00F056F4"/>
    <w:rsid w:val="00F05BBC"/>
    <w:rsid w:val="00F117FD"/>
    <w:rsid w:val="00F14F2F"/>
    <w:rsid w:val="00F2267F"/>
    <w:rsid w:val="00F3647C"/>
    <w:rsid w:val="00F63067"/>
    <w:rsid w:val="00F8527E"/>
    <w:rsid w:val="00F91759"/>
    <w:rsid w:val="00F94834"/>
    <w:rsid w:val="00FA1B60"/>
    <w:rsid w:val="00FB3DAC"/>
    <w:rsid w:val="00FB4F53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FE2E"/>
  <w15:docId w15:val="{41F053A0-36F0-4248-96DF-6783EAA9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Lisa Owens</cp:lastModifiedBy>
  <cp:revision>5</cp:revision>
  <cp:lastPrinted>2018-11-06T17:44:00Z</cp:lastPrinted>
  <dcterms:created xsi:type="dcterms:W3CDTF">2018-11-05T22:28:00Z</dcterms:created>
  <dcterms:modified xsi:type="dcterms:W3CDTF">2018-11-06T17:44:00Z</dcterms:modified>
</cp:coreProperties>
</file>