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178C422F" w:rsidR="00D83CDB" w:rsidRDefault="00561569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FEBRUARY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13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20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3E1B460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375A4BB1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1E16944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3432C80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230F19FF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156509E8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6039BA95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21B7D3E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59B10F03" w14:textId="2448FC5E" w:rsidR="004A348F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94D20C8" w14:textId="5AC0D4BA" w:rsidR="00396E62" w:rsidRDefault="00BF4D86" w:rsidP="00BF4D8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Truck repairs</w:t>
      </w:r>
      <w:r w:rsidR="00C46716">
        <w:rPr>
          <w:rFonts w:ascii="Arial" w:hAnsi="Arial" w:cs="Arial"/>
          <w:sz w:val="24"/>
          <w:szCs w:val="24"/>
        </w:rPr>
        <w:t xml:space="preserve"> 166</w:t>
      </w:r>
      <w:r w:rsidR="00561569">
        <w:rPr>
          <w:rFonts w:ascii="Arial" w:hAnsi="Arial" w:cs="Arial"/>
          <w:sz w:val="24"/>
          <w:szCs w:val="24"/>
        </w:rPr>
        <w:t xml:space="preserve">, </w:t>
      </w:r>
      <w:r w:rsidR="00C46716">
        <w:rPr>
          <w:rFonts w:ascii="Arial" w:hAnsi="Arial" w:cs="Arial"/>
          <w:sz w:val="24"/>
          <w:szCs w:val="24"/>
        </w:rPr>
        <w:t>181</w:t>
      </w:r>
      <w:r>
        <w:rPr>
          <w:rFonts w:ascii="Arial" w:hAnsi="Arial" w:cs="Arial"/>
          <w:sz w:val="24"/>
          <w:szCs w:val="24"/>
        </w:rPr>
        <w:t xml:space="preserve"> </w:t>
      </w:r>
      <w:r w:rsidR="00561569">
        <w:rPr>
          <w:rFonts w:ascii="Arial" w:hAnsi="Arial" w:cs="Arial"/>
          <w:sz w:val="24"/>
          <w:szCs w:val="24"/>
        </w:rPr>
        <w:t>&amp; 141</w:t>
      </w:r>
      <w:r>
        <w:rPr>
          <w:rFonts w:ascii="Arial" w:hAnsi="Arial" w:cs="Arial"/>
          <w:sz w:val="24"/>
          <w:szCs w:val="24"/>
        </w:rPr>
        <w:t>– DISCUSSION ITEM</w:t>
      </w: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6974CA87" w14:textId="7D09D79B" w:rsidR="000D292B" w:rsidRDefault="00561569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Renna audit review</w:t>
      </w:r>
      <w:r w:rsidR="00BF4D86">
        <w:rPr>
          <w:rFonts w:ascii="Arial" w:hAnsi="Arial" w:cs="Arial"/>
          <w:sz w:val="24"/>
          <w:szCs w:val="24"/>
        </w:rPr>
        <w:t xml:space="preserve"> – DISCUSSION ITEM</w:t>
      </w:r>
    </w:p>
    <w:p w14:paraId="7DA15A87" w14:textId="05DECD4A" w:rsidR="000D442C" w:rsidRDefault="000D442C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BLM locating in Menan station-Kris Bruington – DISCUSSION ITEM</w:t>
      </w:r>
    </w:p>
    <w:p w14:paraId="4F763B91" w14:textId="12124092" w:rsidR="000D442C" w:rsidRDefault="000D442C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Permission to go to design for District upstairs remodel – ACTION ITEM</w:t>
      </w:r>
    </w:p>
    <w:p w14:paraId="6143E333" w14:textId="5D08DB19" w:rsidR="000D442C" w:rsidRDefault="000D442C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Permission to advertise for interested bidders for upstairs remodel – ACTION ITEM</w:t>
      </w:r>
    </w:p>
    <w:p w14:paraId="37CA2BAB" w14:textId="6EB2A818" w:rsidR="000D442C" w:rsidRDefault="000D442C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Wildland turnout purchase – ACTION ITEM</w:t>
      </w:r>
      <w:bookmarkStart w:id="0" w:name="_GoBack"/>
      <w:bookmarkEnd w:id="0"/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292B"/>
    <w:rsid w:val="000D3E73"/>
    <w:rsid w:val="000D442C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61662"/>
    <w:rsid w:val="002643BE"/>
    <w:rsid w:val="00270539"/>
    <w:rsid w:val="00274573"/>
    <w:rsid w:val="00277FC3"/>
    <w:rsid w:val="002811C3"/>
    <w:rsid w:val="00296144"/>
    <w:rsid w:val="002C1183"/>
    <w:rsid w:val="002D6D38"/>
    <w:rsid w:val="002D7B56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2FE5"/>
    <w:rsid w:val="003802EF"/>
    <w:rsid w:val="00396E62"/>
    <w:rsid w:val="003A4CDC"/>
    <w:rsid w:val="003B55B0"/>
    <w:rsid w:val="003B7EFD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1569"/>
    <w:rsid w:val="00564898"/>
    <w:rsid w:val="00565941"/>
    <w:rsid w:val="005A0D6B"/>
    <w:rsid w:val="005A67C8"/>
    <w:rsid w:val="005B798C"/>
    <w:rsid w:val="005D1BCB"/>
    <w:rsid w:val="00600673"/>
    <w:rsid w:val="00601347"/>
    <w:rsid w:val="00612EE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6241D"/>
    <w:rsid w:val="007716F0"/>
    <w:rsid w:val="007844EB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37779"/>
    <w:rsid w:val="008459C1"/>
    <w:rsid w:val="008474E8"/>
    <w:rsid w:val="00852BBC"/>
    <w:rsid w:val="00855431"/>
    <w:rsid w:val="008622DC"/>
    <w:rsid w:val="00862525"/>
    <w:rsid w:val="00866B90"/>
    <w:rsid w:val="00881D41"/>
    <w:rsid w:val="00893116"/>
    <w:rsid w:val="008A4282"/>
    <w:rsid w:val="008D5834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40D8"/>
    <w:rsid w:val="00AC0147"/>
    <w:rsid w:val="00AC5016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331E"/>
    <w:rsid w:val="00C34884"/>
    <w:rsid w:val="00C46716"/>
    <w:rsid w:val="00C5267C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092"/>
    <w:rsid w:val="00C934EF"/>
    <w:rsid w:val="00CA0036"/>
    <w:rsid w:val="00CA62C1"/>
    <w:rsid w:val="00CB3E78"/>
    <w:rsid w:val="00CC703D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3CDB"/>
    <w:rsid w:val="00DC1951"/>
    <w:rsid w:val="00DD02F6"/>
    <w:rsid w:val="00DE796C"/>
    <w:rsid w:val="00E0124D"/>
    <w:rsid w:val="00E170D6"/>
    <w:rsid w:val="00E22CB1"/>
    <w:rsid w:val="00E45220"/>
    <w:rsid w:val="00E503CF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Owens</cp:lastModifiedBy>
  <cp:revision>4</cp:revision>
  <cp:lastPrinted>2019-10-08T21:11:00Z</cp:lastPrinted>
  <dcterms:created xsi:type="dcterms:W3CDTF">2020-02-11T18:13:00Z</dcterms:created>
  <dcterms:modified xsi:type="dcterms:W3CDTF">2020-02-11T18:21:00Z</dcterms:modified>
</cp:coreProperties>
</file>