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8619" w14:textId="77777777" w:rsidR="0033564F" w:rsidRDefault="00D83CDB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 w:rsidRPr="00D83CDB">
        <w:rPr>
          <w:rFonts w:ascii="Arial Black" w:hAnsi="Arial Black"/>
          <w:sz w:val="36"/>
          <w:szCs w:val="36"/>
        </w:rPr>
        <w:t>CENTRAL FIRE DISTRICT</w:t>
      </w:r>
    </w:p>
    <w:p w14:paraId="422354B5" w14:textId="77777777" w:rsidR="00316D32" w:rsidRPr="0033564F" w:rsidRDefault="0033564F" w:rsidP="00316D32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rFonts w:ascii="Arial Rounded MT Bold" w:hAnsi="Arial Rounded MT Bold" w:cs="Arial"/>
          <w:i/>
          <w:sz w:val="28"/>
          <w:szCs w:val="28"/>
          <w:u w:val="single"/>
        </w:rPr>
        <w:t>C</w:t>
      </w:r>
      <w:r w:rsidR="00316D32" w:rsidRPr="00A733AE">
        <w:rPr>
          <w:rFonts w:ascii="Arial Rounded MT Bold" w:hAnsi="Arial Rounded MT Bold" w:cs="Arial"/>
          <w:i/>
          <w:sz w:val="28"/>
          <w:szCs w:val="28"/>
          <w:u w:val="single"/>
        </w:rPr>
        <w:t>OMMISSIONER MEETING</w:t>
      </w:r>
    </w:p>
    <w:p w14:paraId="607585AF" w14:textId="77777777" w:rsidR="00D83CDB" w:rsidRDefault="00D83CDB" w:rsidP="00D83CDB">
      <w:pPr>
        <w:pStyle w:val="NoSpacing"/>
        <w:jc w:val="center"/>
        <w:rPr>
          <w:rFonts w:ascii="Arial Rounded MT Bold" w:hAnsi="Arial Rounded MT Bold"/>
          <w:sz w:val="28"/>
          <w:szCs w:val="28"/>
          <w:u w:val="single"/>
        </w:rPr>
      </w:pPr>
      <w:r w:rsidRPr="00565941">
        <w:rPr>
          <w:rFonts w:ascii="Arial Rounded MT Bold" w:hAnsi="Arial Rounded MT Bold"/>
          <w:sz w:val="28"/>
          <w:szCs w:val="28"/>
          <w:u w:val="single"/>
        </w:rPr>
        <w:t>AGENDA</w:t>
      </w:r>
    </w:p>
    <w:p w14:paraId="179673ED" w14:textId="0DB90286" w:rsidR="00D83CDB" w:rsidRDefault="00FF62B5" w:rsidP="00D83CDB">
      <w:pPr>
        <w:pStyle w:val="NoSpacing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AUGUST</w:t>
      </w:r>
      <w:r w:rsidR="00612EE3">
        <w:rPr>
          <w:rFonts w:ascii="Arial Rounded MT Bold" w:hAnsi="Arial Rounded MT Bold"/>
          <w:sz w:val="24"/>
          <w:szCs w:val="24"/>
        </w:rPr>
        <w:t xml:space="preserve"> </w:t>
      </w:r>
      <w:r w:rsidR="004A348F">
        <w:rPr>
          <w:rFonts w:ascii="Arial Rounded MT Bold" w:hAnsi="Arial Rounded MT Bold"/>
          <w:sz w:val="24"/>
          <w:szCs w:val="24"/>
        </w:rPr>
        <w:t>8</w:t>
      </w:r>
      <w:r w:rsidR="00B402EC" w:rsidRPr="00B402EC">
        <w:rPr>
          <w:rFonts w:ascii="Arial Rounded MT Bold" w:hAnsi="Arial Rounded MT Bold"/>
          <w:sz w:val="24"/>
          <w:szCs w:val="24"/>
          <w:vertAlign w:val="superscript"/>
        </w:rPr>
        <w:t>th</w:t>
      </w:r>
      <w:r w:rsidR="00CF61DB">
        <w:rPr>
          <w:rFonts w:ascii="Arial Rounded MT Bold" w:hAnsi="Arial Rounded MT Bold"/>
          <w:sz w:val="24"/>
          <w:szCs w:val="24"/>
        </w:rPr>
        <w:t>,</w:t>
      </w:r>
      <w:r w:rsidR="00612EE3">
        <w:rPr>
          <w:rFonts w:ascii="Arial Rounded MT Bold" w:hAnsi="Arial Rounded MT Bold"/>
          <w:sz w:val="24"/>
          <w:szCs w:val="24"/>
        </w:rPr>
        <w:t xml:space="preserve"> 201</w:t>
      </w:r>
      <w:r w:rsidR="004A348F">
        <w:rPr>
          <w:rFonts w:ascii="Arial Rounded MT Bold" w:hAnsi="Arial Rounded MT Bold"/>
          <w:sz w:val="24"/>
          <w:szCs w:val="24"/>
        </w:rPr>
        <w:t>9</w:t>
      </w:r>
    </w:p>
    <w:p w14:paraId="01EA0D6A" w14:textId="77777777" w:rsidR="00747A0F" w:rsidRDefault="00747A0F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0B114579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Opening Prayer</w:t>
      </w:r>
    </w:p>
    <w:p w14:paraId="30A2DBA6" w14:textId="6DFB302A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Hearing with public input</w:t>
      </w:r>
      <w:r w:rsidR="001E51EA">
        <w:rPr>
          <w:rFonts w:ascii="Arial" w:hAnsi="Arial" w:cs="Arial"/>
          <w:sz w:val="24"/>
          <w:szCs w:val="24"/>
        </w:rPr>
        <w:t xml:space="preserve"> – DISCUSSION ITEM</w:t>
      </w:r>
      <w:r>
        <w:rPr>
          <w:rFonts w:ascii="Arial" w:hAnsi="Arial" w:cs="Arial"/>
          <w:sz w:val="24"/>
          <w:szCs w:val="24"/>
        </w:rPr>
        <w:br/>
        <w:t>Close Budget Hearing</w:t>
      </w:r>
    </w:p>
    <w:p w14:paraId="72D12B9C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5D82F917" w14:textId="59E06341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Meeting</w:t>
      </w:r>
      <w:r w:rsidR="001E51EA">
        <w:rPr>
          <w:rFonts w:ascii="Arial" w:hAnsi="Arial" w:cs="Arial"/>
          <w:sz w:val="24"/>
          <w:szCs w:val="24"/>
        </w:rPr>
        <w:br/>
        <w:t>Budget Approval – ACTION ITEM</w:t>
      </w:r>
      <w:bookmarkStart w:id="0" w:name="_GoBack"/>
      <w:bookmarkEnd w:id="0"/>
    </w:p>
    <w:p w14:paraId="4DB5F530" w14:textId="77777777" w:rsidR="004A348F" w:rsidRDefault="004A348F" w:rsidP="004A34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Agenda– ACTION ITEM:</w:t>
      </w:r>
    </w:p>
    <w:p w14:paraId="124C541C" w14:textId="77777777" w:rsidR="004A348F" w:rsidRDefault="004A348F" w:rsidP="004A34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Approval of Minutes – ACTION ITEM: </w:t>
      </w:r>
    </w:p>
    <w:p w14:paraId="22327F77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Review</w:t>
      </w:r>
    </w:p>
    <w:p w14:paraId="59B10F03" w14:textId="77777777" w:rsidR="004A348F" w:rsidRDefault="004A348F" w:rsidP="004A34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Expenditures – ACTION ITEM</w:t>
      </w:r>
    </w:p>
    <w:p w14:paraId="5F95F366" w14:textId="77777777" w:rsidR="007B5AC5" w:rsidRDefault="007B5AC5" w:rsidP="007B5AC5">
      <w:pPr>
        <w:pStyle w:val="NoSpacing"/>
        <w:rPr>
          <w:rFonts w:ascii="Arial" w:hAnsi="Arial" w:cs="Arial"/>
          <w:sz w:val="24"/>
          <w:szCs w:val="24"/>
        </w:rPr>
      </w:pPr>
    </w:p>
    <w:p w14:paraId="6DF2F6FA" w14:textId="77777777" w:rsidR="00C67485" w:rsidRDefault="00565941" w:rsidP="001B015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20224F20" w14:textId="2807A4F4" w:rsidR="00793C28" w:rsidRDefault="001E51EA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AMKUS cutter for Rigby station</w:t>
      </w:r>
      <w:r w:rsidR="00396E6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DISCUSSION</w:t>
      </w:r>
      <w:r w:rsidR="00396E62">
        <w:rPr>
          <w:rFonts w:ascii="Arial" w:hAnsi="Arial" w:cs="Arial"/>
          <w:sz w:val="24"/>
          <w:szCs w:val="24"/>
        </w:rPr>
        <w:t xml:space="preserve"> ITEM</w:t>
      </w:r>
    </w:p>
    <w:p w14:paraId="48094E24" w14:textId="65D3B477" w:rsidR="001E51EA" w:rsidRDefault="001E51EA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EMS truck for Ririe station – DISCUSSION ITEM</w:t>
      </w:r>
    </w:p>
    <w:p w14:paraId="05BF1AA4" w14:textId="0FCAEB41" w:rsidR="001E51EA" w:rsidRDefault="001E51EA" w:rsidP="001E51E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brush truck progress – DISCUSSION ITEM</w:t>
      </w:r>
    </w:p>
    <w:p w14:paraId="194D20C8" w14:textId="1E08D7B5" w:rsidR="00396E62" w:rsidRDefault="00396E62" w:rsidP="004D32BF">
      <w:pPr>
        <w:pStyle w:val="NoSpacing"/>
        <w:rPr>
          <w:rFonts w:ascii="Arial" w:hAnsi="Arial" w:cs="Arial"/>
          <w:sz w:val="24"/>
          <w:szCs w:val="24"/>
        </w:rPr>
      </w:pPr>
    </w:p>
    <w:p w14:paraId="52823DCC" w14:textId="384DE6F1" w:rsidR="002C1183" w:rsidRPr="00FF62B5" w:rsidRDefault="002C1183" w:rsidP="004D32BF">
      <w:pPr>
        <w:pStyle w:val="NoSpacing"/>
        <w:rPr>
          <w:rFonts w:ascii="Arial" w:hAnsi="Arial" w:cs="Arial"/>
          <w:sz w:val="24"/>
          <w:szCs w:val="24"/>
        </w:rPr>
      </w:pPr>
      <w:r w:rsidRPr="00FF62B5">
        <w:rPr>
          <w:rFonts w:ascii="Arial" w:hAnsi="Arial" w:cs="Arial"/>
          <w:sz w:val="24"/>
          <w:szCs w:val="24"/>
        </w:rPr>
        <w:t xml:space="preserve"> </w:t>
      </w:r>
    </w:p>
    <w:p w14:paraId="69899552" w14:textId="77777777" w:rsidR="00316D32" w:rsidRDefault="0056594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BUSINESS:</w:t>
      </w:r>
    </w:p>
    <w:p w14:paraId="5E325F4D" w14:textId="6B62BA70" w:rsidR="007E04C4" w:rsidRDefault="001E51EA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in Regional Lucas Grant – 10% match if awarded – ACTION ITEM</w:t>
      </w:r>
    </w:p>
    <w:p w14:paraId="4C3D6BF0" w14:textId="6551391C" w:rsidR="001E51EA" w:rsidRDefault="001E51EA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truck for Logistics/Training position – ACTION ITEM</w:t>
      </w:r>
    </w:p>
    <w:p w14:paraId="7808E293" w14:textId="74BA6212" w:rsidR="001E51EA" w:rsidRPr="00FF62B5" w:rsidRDefault="001E51EA" w:rsidP="001E51E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Stabilizer struts for all four stations – ACTION ITEM</w:t>
      </w:r>
    </w:p>
    <w:p w14:paraId="4D7EF81F" w14:textId="77777777" w:rsidR="00A071A6" w:rsidRDefault="00A071A6" w:rsidP="00565941">
      <w:pPr>
        <w:pStyle w:val="NoSpacing"/>
        <w:rPr>
          <w:rFonts w:ascii="Arial" w:hAnsi="Arial" w:cs="Arial"/>
          <w:sz w:val="24"/>
          <w:szCs w:val="24"/>
        </w:rPr>
      </w:pPr>
    </w:p>
    <w:p w14:paraId="1B018D5D" w14:textId="77777777" w:rsidR="00360274" w:rsidRDefault="00A449A1" w:rsidP="005659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2BD6641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CHIEF REPORT:</w:t>
      </w:r>
      <w:r>
        <w:rPr>
          <w:rFonts w:ascii="Arial" w:hAnsi="Arial" w:cs="Arial"/>
          <w:sz w:val="24"/>
          <w:szCs w:val="24"/>
        </w:rPr>
        <w:br/>
        <w:t xml:space="preserve">        - Battalion Chief input</w:t>
      </w:r>
    </w:p>
    <w:p w14:paraId="2708999E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FF9F940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CHIEF REPORT:</w:t>
      </w:r>
    </w:p>
    <w:p w14:paraId="03DBBE3B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01D96D5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COMMISSIONER REPORTS:</w:t>
      </w:r>
    </w:p>
    <w:p w14:paraId="2A30221A" w14:textId="77777777" w:rsidR="003346AA" w:rsidRDefault="003346AA" w:rsidP="003346A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Roger-EMS &amp; Training/Gordon-Equipment /Dallin-Facilities/Jim-Budget/Mike-PR</w:t>
      </w:r>
    </w:p>
    <w:p w14:paraId="63DB841B" w14:textId="3457B2A5" w:rsidR="00893116" w:rsidRDefault="00893116" w:rsidP="00044ECD">
      <w:pPr>
        <w:pStyle w:val="NoSpacing"/>
        <w:rPr>
          <w:rFonts w:ascii="Arial" w:hAnsi="Arial" w:cs="Arial"/>
          <w:sz w:val="24"/>
          <w:szCs w:val="24"/>
        </w:rPr>
      </w:pPr>
    </w:p>
    <w:sectPr w:rsidR="00893116" w:rsidSect="009D2EA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73E"/>
    <w:multiLevelType w:val="hybridMultilevel"/>
    <w:tmpl w:val="09CE838A"/>
    <w:lvl w:ilvl="0" w:tplc="1794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CA0C86"/>
    <w:multiLevelType w:val="hybridMultilevel"/>
    <w:tmpl w:val="A232C002"/>
    <w:lvl w:ilvl="0" w:tplc="6DD4D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65AB9"/>
    <w:multiLevelType w:val="hybridMultilevel"/>
    <w:tmpl w:val="9386F92E"/>
    <w:lvl w:ilvl="0" w:tplc="FF227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4F3DEB"/>
    <w:multiLevelType w:val="hybridMultilevel"/>
    <w:tmpl w:val="A23A3510"/>
    <w:lvl w:ilvl="0" w:tplc="CBE4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375A7D"/>
    <w:multiLevelType w:val="hybridMultilevel"/>
    <w:tmpl w:val="8840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3302B"/>
    <w:multiLevelType w:val="hybridMultilevel"/>
    <w:tmpl w:val="4BEABC8A"/>
    <w:lvl w:ilvl="0" w:tplc="76C6F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DB"/>
    <w:rsid w:val="000144E6"/>
    <w:rsid w:val="00020EAC"/>
    <w:rsid w:val="00022ED8"/>
    <w:rsid w:val="00025B54"/>
    <w:rsid w:val="00026989"/>
    <w:rsid w:val="00032062"/>
    <w:rsid w:val="00041B98"/>
    <w:rsid w:val="00044ECD"/>
    <w:rsid w:val="00066AD3"/>
    <w:rsid w:val="00067872"/>
    <w:rsid w:val="00074E12"/>
    <w:rsid w:val="000807C9"/>
    <w:rsid w:val="000903B6"/>
    <w:rsid w:val="000A17A5"/>
    <w:rsid w:val="000C54BB"/>
    <w:rsid w:val="000D3E73"/>
    <w:rsid w:val="000F40DD"/>
    <w:rsid w:val="001212A2"/>
    <w:rsid w:val="00131353"/>
    <w:rsid w:val="00145E51"/>
    <w:rsid w:val="00146449"/>
    <w:rsid w:val="0015014A"/>
    <w:rsid w:val="00151120"/>
    <w:rsid w:val="00175505"/>
    <w:rsid w:val="00176724"/>
    <w:rsid w:val="0017791C"/>
    <w:rsid w:val="00184C49"/>
    <w:rsid w:val="0018583F"/>
    <w:rsid w:val="00192CC8"/>
    <w:rsid w:val="001A190F"/>
    <w:rsid w:val="001A7577"/>
    <w:rsid w:val="001B0159"/>
    <w:rsid w:val="001D4891"/>
    <w:rsid w:val="001E51EA"/>
    <w:rsid w:val="00205020"/>
    <w:rsid w:val="00212691"/>
    <w:rsid w:val="00217EBC"/>
    <w:rsid w:val="00261662"/>
    <w:rsid w:val="002643BE"/>
    <w:rsid w:val="00270539"/>
    <w:rsid w:val="00274573"/>
    <w:rsid w:val="00277FC3"/>
    <w:rsid w:val="002811C3"/>
    <w:rsid w:val="00296144"/>
    <w:rsid w:val="002C1183"/>
    <w:rsid w:val="002D6D38"/>
    <w:rsid w:val="002D7B56"/>
    <w:rsid w:val="002E6877"/>
    <w:rsid w:val="00304AB1"/>
    <w:rsid w:val="0031328A"/>
    <w:rsid w:val="00316D32"/>
    <w:rsid w:val="003346AA"/>
    <w:rsid w:val="00334CE9"/>
    <w:rsid w:val="0033564F"/>
    <w:rsid w:val="0035772D"/>
    <w:rsid w:val="00360274"/>
    <w:rsid w:val="00362FE5"/>
    <w:rsid w:val="003802EF"/>
    <w:rsid w:val="00396E62"/>
    <w:rsid w:val="003A4CDC"/>
    <w:rsid w:val="003B7EFD"/>
    <w:rsid w:val="003D38AC"/>
    <w:rsid w:val="003F37EC"/>
    <w:rsid w:val="003F5D4E"/>
    <w:rsid w:val="004168F2"/>
    <w:rsid w:val="00422C80"/>
    <w:rsid w:val="00423273"/>
    <w:rsid w:val="00427E14"/>
    <w:rsid w:val="00431852"/>
    <w:rsid w:val="004431A8"/>
    <w:rsid w:val="00443F1A"/>
    <w:rsid w:val="00450564"/>
    <w:rsid w:val="0047170D"/>
    <w:rsid w:val="0049418F"/>
    <w:rsid w:val="004A3100"/>
    <w:rsid w:val="004A348F"/>
    <w:rsid w:val="004C3205"/>
    <w:rsid w:val="004D0065"/>
    <w:rsid w:val="004D32BF"/>
    <w:rsid w:val="004F7D40"/>
    <w:rsid w:val="00500E9C"/>
    <w:rsid w:val="00510A7A"/>
    <w:rsid w:val="00560FCC"/>
    <w:rsid w:val="00565941"/>
    <w:rsid w:val="005A0D6B"/>
    <w:rsid w:val="005B798C"/>
    <w:rsid w:val="005D1BCB"/>
    <w:rsid w:val="00600673"/>
    <w:rsid w:val="00601347"/>
    <w:rsid w:val="00612EE3"/>
    <w:rsid w:val="00621F40"/>
    <w:rsid w:val="00632CA3"/>
    <w:rsid w:val="00644B46"/>
    <w:rsid w:val="00667F58"/>
    <w:rsid w:val="0067531C"/>
    <w:rsid w:val="006809E5"/>
    <w:rsid w:val="00682A68"/>
    <w:rsid w:val="00692649"/>
    <w:rsid w:val="006927C9"/>
    <w:rsid w:val="0069521F"/>
    <w:rsid w:val="00695B43"/>
    <w:rsid w:val="006B1842"/>
    <w:rsid w:val="006B2ED8"/>
    <w:rsid w:val="006C2363"/>
    <w:rsid w:val="006D03D3"/>
    <w:rsid w:val="006D75E5"/>
    <w:rsid w:val="006E305A"/>
    <w:rsid w:val="006F5298"/>
    <w:rsid w:val="0070092D"/>
    <w:rsid w:val="007244B6"/>
    <w:rsid w:val="00740F92"/>
    <w:rsid w:val="0074154F"/>
    <w:rsid w:val="00743A7C"/>
    <w:rsid w:val="00747A0F"/>
    <w:rsid w:val="007539ED"/>
    <w:rsid w:val="0076241D"/>
    <w:rsid w:val="007716F0"/>
    <w:rsid w:val="007844EB"/>
    <w:rsid w:val="00793C28"/>
    <w:rsid w:val="007A0B8E"/>
    <w:rsid w:val="007B5AC5"/>
    <w:rsid w:val="007C3D1C"/>
    <w:rsid w:val="007C68F6"/>
    <w:rsid w:val="007D78B7"/>
    <w:rsid w:val="007E04C4"/>
    <w:rsid w:val="007E6A0F"/>
    <w:rsid w:val="007F0657"/>
    <w:rsid w:val="007F2AA3"/>
    <w:rsid w:val="00806CAB"/>
    <w:rsid w:val="00807455"/>
    <w:rsid w:val="00811C41"/>
    <w:rsid w:val="00815774"/>
    <w:rsid w:val="00822211"/>
    <w:rsid w:val="00837779"/>
    <w:rsid w:val="008459C1"/>
    <w:rsid w:val="008474E8"/>
    <w:rsid w:val="00852BBC"/>
    <w:rsid w:val="008622DC"/>
    <w:rsid w:val="00862525"/>
    <w:rsid w:val="00866B90"/>
    <w:rsid w:val="00881D41"/>
    <w:rsid w:val="00893116"/>
    <w:rsid w:val="008A4282"/>
    <w:rsid w:val="008D5834"/>
    <w:rsid w:val="008F714E"/>
    <w:rsid w:val="00923840"/>
    <w:rsid w:val="00924B7C"/>
    <w:rsid w:val="00925A5C"/>
    <w:rsid w:val="00945C99"/>
    <w:rsid w:val="009501EB"/>
    <w:rsid w:val="0096269C"/>
    <w:rsid w:val="009643C2"/>
    <w:rsid w:val="00965EB4"/>
    <w:rsid w:val="009937AB"/>
    <w:rsid w:val="009A349E"/>
    <w:rsid w:val="009A7454"/>
    <w:rsid w:val="009B1557"/>
    <w:rsid w:val="009D16F0"/>
    <w:rsid w:val="009D2EA3"/>
    <w:rsid w:val="009D3475"/>
    <w:rsid w:val="009D6F0F"/>
    <w:rsid w:val="009E74C9"/>
    <w:rsid w:val="00A015B5"/>
    <w:rsid w:val="00A071A6"/>
    <w:rsid w:val="00A145FB"/>
    <w:rsid w:val="00A30441"/>
    <w:rsid w:val="00A449A1"/>
    <w:rsid w:val="00A51D52"/>
    <w:rsid w:val="00A733AE"/>
    <w:rsid w:val="00A74CDD"/>
    <w:rsid w:val="00A940D8"/>
    <w:rsid w:val="00AC0147"/>
    <w:rsid w:val="00AC5016"/>
    <w:rsid w:val="00AC76B3"/>
    <w:rsid w:val="00AF0FB3"/>
    <w:rsid w:val="00AF3306"/>
    <w:rsid w:val="00AF77D5"/>
    <w:rsid w:val="00B32627"/>
    <w:rsid w:val="00B36DA6"/>
    <w:rsid w:val="00B36DB0"/>
    <w:rsid w:val="00B402EC"/>
    <w:rsid w:val="00B62938"/>
    <w:rsid w:val="00B67971"/>
    <w:rsid w:val="00B86290"/>
    <w:rsid w:val="00B911A4"/>
    <w:rsid w:val="00BB1CBF"/>
    <w:rsid w:val="00BB6E6A"/>
    <w:rsid w:val="00BB7D45"/>
    <w:rsid w:val="00BD5E73"/>
    <w:rsid w:val="00C3331E"/>
    <w:rsid w:val="00C34884"/>
    <w:rsid w:val="00C5267C"/>
    <w:rsid w:val="00C55328"/>
    <w:rsid w:val="00C554F8"/>
    <w:rsid w:val="00C6314E"/>
    <w:rsid w:val="00C63BC7"/>
    <w:rsid w:val="00C67485"/>
    <w:rsid w:val="00C84C77"/>
    <w:rsid w:val="00C857F6"/>
    <w:rsid w:val="00C862B2"/>
    <w:rsid w:val="00C91A28"/>
    <w:rsid w:val="00C934EF"/>
    <w:rsid w:val="00CA0036"/>
    <w:rsid w:val="00CA62C1"/>
    <w:rsid w:val="00CB3E78"/>
    <w:rsid w:val="00CC703D"/>
    <w:rsid w:val="00CE25CE"/>
    <w:rsid w:val="00CE3ACD"/>
    <w:rsid w:val="00CF0457"/>
    <w:rsid w:val="00CF3782"/>
    <w:rsid w:val="00CF61DB"/>
    <w:rsid w:val="00D122AE"/>
    <w:rsid w:val="00D1323D"/>
    <w:rsid w:val="00D207FA"/>
    <w:rsid w:val="00D24FEC"/>
    <w:rsid w:val="00D36E4D"/>
    <w:rsid w:val="00D83CDB"/>
    <w:rsid w:val="00DC1951"/>
    <w:rsid w:val="00DD02F6"/>
    <w:rsid w:val="00DE796C"/>
    <w:rsid w:val="00E0124D"/>
    <w:rsid w:val="00E170D6"/>
    <w:rsid w:val="00E22CB1"/>
    <w:rsid w:val="00E503CF"/>
    <w:rsid w:val="00E64160"/>
    <w:rsid w:val="00E80E6B"/>
    <w:rsid w:val="00EB58F5"/>
    <w:rsid w:val="00EC5713"/>
    <w:rsid w:val="00ED5150"/>
    <w:rsid w:val="00EE11CB"/>
    <w:rsid w:val="00EE2C01"/>
    <w:rsid w:val="00EF0496"/>
    <w:rsid w:val="00EF20E5"/>
    <w:rsid w:val="00F00D57"/>
    <w:rsid w:val="00F056F4"/>
    <w:rsid w:val="00F05BBC"/>
    <w:rsid w:val="00F117FD"/>
    <w:rsid w:val="00F14F2F"/>
    <w:rsid w:val="00F2267F"/>
    <w:rsid w:val="00F3647C"/>
    <w:rsid w:val="00F63067"/>
    <w:rsid w:val="00F8527E"/>
    <w:rsid w:val="00F91759"/>
    <w:rsid w:val="00F94834"/>
    <w:rsid w:val="00FA1B60"/>
    <w:rsid w:val="00FB3DAC"/>
    <w:rsid w:val="00FB4F53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FE2E"/>
  <w15:docId w15:val="{41F053A0-36F0-4248-96DF-6783EAA9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6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Lisa Owens</cp:lastModifiedBy>
  <cp:revision>5</cp:revision>
  <cp:lastPrinted>2017-08-08T21:38:00Z</cp:lastPrinted>
  <dcterms:created xsi:type="dcterms:W3CDTF">2019-08-06T16:00:00Z</dcterms:created>
  <dcterms:modified xsi:type="dcterms:W3CDTF">2019-08-06T20:56:00Z</dcterms:modified>
</cp:coreProperties>
</file>