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4A02CA62" w:rsidR="00D83CDB" w:rsidRDefault="002A59A7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JULY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137BF2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1</w:t>
      </w:r>
      <w:r w:rsidR="00FE31B1" w:rsidRPr="00FE31B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46B80AD2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099E79E0" w14:textId="2DF57C62" w:rsidR="000C0065" w:rsidRPr="000C0065" w:rsidRDefault="00523C99" w:rsidP="000C006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BLM excess truck arrival</w:t>
      </w:r>
      <w:r w:rsidR="000C006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0C0065">
        <w:rPr>
          <w:rFonts w:ascii="Arial" w:hAnsi="Arial" w:cs="Arial"/>
          <w:sz w:val="24"/>
          <w:szCs w:val="24"/>
        </w:rPr>
        <w:t xml:space="preserve"> ITEM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3412A25D" w14:textId="77777777" w:rsidR="000C0065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CAB2F47" w14:textId="4E41AB28" w:rsidR="002F4125" w:rsidRDefault="002F4125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vote on executive </w:t>
      </w:r>
      <w:r w:rsidRPr="00FF62B5">
        <w:rPr>
          <w:rFonts w:ascii="Arial" w:hAnsi="Arial" w:cs="Arial"/>
          <w:sz w:val="24"/>
          <w:szCs w:val="24"/>
        </w:rPr>
        <w:t xml:space="preserve">session.  Executive session requested pursuant to Idaho code 74-206 (1) (a) (b). Personnel </w:t>
      </w:r>
      <w:r>
        <w:rPr>
          <w:rFonts w:ascii="Arial" w:hAnsi="Arial" w:cs="Arial"/>
          <w:sz w:val="24"/>
          <w:szCs w:val="24"/>
        </w:rPr>
        <w:t>evaluations</w:t>
      </w:r>
    </w:p>
    <w:p w14:paraId="0C375842" w14:textId="1C943468" w:rsidR="00CA115A" w:rsidRDefault="00CA115A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Amkus</w:t>
      </w:r>
      <w:proofErr w:type="spellEnd"/>
      <w:r>
        <w:rPr>
          <w:rFonts w:ascii="Arial" w:hAnsi="Arial" w:cs="Arial"/>
          <w:sz w:val="24"/>
          <w:szCs w:val="24"/>
        </w:rPr>
        <w:t xml:space="preserve"> cutters Station 1 – ACTION ITEM</w:t>
      </w:r>
    </w:p>
    <w:p w14:paraId="6CB5E16C" w14:textId="3DB18050" w:rsidR="00523C99" w:rsidRDefault="00523C99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Forgone money – DISCUSSION ITEM</w:t>
      </w:r>
    </w:p>
    <w:p w14:paraId="5D944631" w14:textId="7364E49A" w:rsidR="00523C99" w:rsidRDefault="00523C99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replacement – DISCUSSION ITEM</w:t>
      </w:r>
    </w:p>
    <w:p w14:paraId="00A2E501" w14:textId="17F8D729" w:rsidR="00523C99" w:rsidRDefault="00523C99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salary raises – ACTION ITEM</w:t>
      </w:r>
    </w:p>
    <w:p w14:paraId="406307C0" w14:textId="0137A041" w:rsidR="00523C99" w:rsidRDefault="00523C99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requests and discussion – DISCUSSION ITEM</w:t>
      </w:r>
    </w:p>
    <w:p w14:paraId="4FFC0148" w14:textId="77777777" w:rsidR="000C0065" w:rsidRDefault="000C0065" w:rsidP="000C006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1E488A" w14:textId="69B4966F" w:rsidR="00360274" w:rsidRDefault="00A449A1" w:rsidP="000C00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6FB2D3C5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 w:rsidR="00673B92"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52F64"/>
    <w:multiLevelType w:val="hybridMultilevel"/>
    <w:tmpl w:val="82A805C2"/>
    <w:lvl w:ilvl="0" w:tplc="7640F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0065"/>
    <w:rsid w:val="000C54BB"/>
    <w:rsid w:val="000D3E73"/>
    <w:rsid w:val="000F40DD"/>
    <w:rsid w:val="000F76B8"/>
    <w:rsid w:val="001212A2"/>
    <w:rsid w:val="00131353"/>
    <w:rsid w:val="00137BF2"/>
    <w:rsid w:val="00145E51"/>
    <w:rsid w:val="00146449"/>
    <w:rsid w:val="0015014A"/>
    <w:rsid w:val="00151120"/>
    <w:rsid w:val="00175505"/>
    <w:rsid w:val="00175A1A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5D3"/>
    <w:rsid w:val="001D4891"/>
    <w:rsid w:val="001F56FA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A59A7"/>
    <w:rsid w:val="002C1183"/>
    <w:rsid w:val="002D6D38"/>
    <w:rsid w:val="002D7B56"/>
    <w:rsid w:val="002E6877"/>
    <w:rsid w:val="002F4125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C6DE5"/>
    <w:rsid w:val="003D38AC"/>
    <w:rsid w:val="003F37EC"/>
    <w:rsid w:val="003F5D4E"/>
    <w:rsid w:val="004168F2"/>
    <w:rsid w:val="00421E23"/>
    <w:rsid w:val="00422C80"/>
    <w:rsid w:val="00423273"/>
    <w:rsid w:val="00427E14"/>
    <w:rsid w:val="00431852"/>
    <w:rsid w:val="004431A8"/>
    <w:rsid w:val="00443F1A"/>
    <w:rsid w:val="00450564"/>
    <w:rsid w:val="00470100"/>
    <w:rsid w:val="0047170D"/>
    <w:rsid w:val="0049418F"/>
    <w:rsid w:val="004A3100"/>
    <w:rsid w:val="004B40F3"/>
    <w:rsid w:val="004C0558"/>
    <w:rsid w:val="004C3205"/>
    <w:rsid w:val="004D0065"/>
    <w:rsid w:val="004F7D40"/>
    <w:rsid w:val="00500E9C"/>
    <w:rsid w:val="00510A7A"/>
    <w:rsid w:val="00523C99"/>
    <w:rsid w:val="00560FCC"/>
    <w:rsid w:val="00565941"/>
    <w:rsid w:val="0059292A"/>
    <w:rsid w:val="005A0D6B"/>
    <w:rsid w:val="005B798C"/>
    <w:rsid w:val="005C5389"/>
    <w:rsid w:val="005D093A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3B92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1DEC"/>
    <w:rsid w:val="007539ED"/>
    <w:rsid w:val="007562B3"/>
    <w:rsid w:val="0076241D"/>
    <w:rsid w:val="007716F0"/>
    <w:rsid w:val="00773ACF"/>
    <w:rsid w:val="00780D6E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45DA"/>
    <w:rsid w:val="00815774"/>
    <w:rsid w:val="00822211"/>
    <w:rsid w:val="00837779"/>
    <w:rsid w:val="00844FA8"/>
    <w:rsid w:val="008459C1"/>
    <w:rsid w:val="008463BF"/>
    <w:rsid w:val="008474E8"/>
    <w:rsid w:val="00852BBC"/>
    <w:rsid w:val="00856C99"/>
    <w:rsid w:val="008622DC"/>
    <w:rsid w:val="00862525"/>
    <w:rsid w:val="00863376"/>
    <w:rsid w:val="00866B90"/>
    <w:rsid w:val="00881D41"/>
    <w:rsid w:val="00893116"/>
    <w:rsid w:val="008A4282"/>
    <w:rsid w:val="008D5834"/>
    <w:rsid w:val="008E3D1C"/>
    <w:rsid w:val="008F714E"/>
    <w:rsid w:val="0091035A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9F178D"/>
    <w:rsid w:val="00A015B5"/>
    <w:rsid w:val="00A071A6"/>
    <w:rsid w:val="00A145FB"/>
    <w:rsid w:val="00A30441"/>
    <w:rsid w:val="00A449A1"/>
    <w:rsid w:val="00A51D52"/>
    <w:rsid w:val="00A733AE"/>
    <w:rsid w:val="00A74CDD"/>
    <w:rsid w:val="00A92334"/>
    <w:rsid w:val="00A940D8"/>
    <w:rsid w:val="00AB0795"/>
    <w:rsid w:val="00AC0147"/>
    <w:rsid w:val="00AC4D00"/>
    <w:rsid w:val="00AC5016"/>
    <w:rsid w:val="00AC76B3"/>
    <w:rsid w:val="00AF0FB3"/>
    <w:rsid w:val="00AF3306"/>
    <w:rsid w:val="00AF77D5"/>
    <w:rsid w:val="00B32627"/>
    <w:rsid w:val="00B336F3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3883"/>
    <w:rsid w:val="00C34884"/>
    <w:rsid w:val="00C472D2"/>
    <w:rsid w:val="00C5267C"/>
    <w:rsid w:val="00C55328"/>
    <w:rsid w:val="00C554F8"/>
    <w:rsid w:val="00C6314E"/>
    <w:rsid w:val="00C63BC7"/>
    <w:rsid w:val="00C67485"/>
    <w:rsid w:val="00C7286F"/>
    <w:rsid w:val="00C84C77"/>
    <w:rsid w:val="00C857F6"/>
    <w:rsid w:val="00C862B2"/>
    <w:rsid w:val="00C91A28"/>
    <w:rsid w:val="00C934EF"/>
    <w:rsid w:val="00CA0036"/>
    <w:rsid w:val="00CA115A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85335"/>
    <w:rsid w:val="00D859FA"/>
    <w:rsid w:val="00D91FFE"/>
    <w:rsid w:val="00DC171A"/>
    <w:rsid w:val="00DC1951"/>
    <w:rsid w:val="00DD02F6"/>
    <w:rsid w:val="00DE0C48"/>
    <w:rsid w:val="00DE796C"/>
    <w:rsid w:val="00DF7A98"/>
    <w:rsid w:val="00E0124D"/>
    <w:rsid w:val="00E170D6"/>
    <w:rsid w:val="00E22CB1"/>
    <w:rsid w:val="00E503CF"/>
    <w:rsid w:val="00E57C8B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E31B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5</cp:revision>
  <cp:lastPrinted>2019-04-10T15:10:00Z</cp:lastPrinted>
  <dcterms:created xsi:type="dcterms:W3CDTF">2019-07-09T20:45:00Z</dcterms:created>
  <dcterms:modified xsi:type="dcterms:W3CDTF">2019-07-10T16:02:00Z</dcterms:modified>
</cp:coreProperties>
</file>