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1AD145BE" w:rsidR="00D83CDB" w:rsidRDefault="00856C99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FEBRUARY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863376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4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5F682E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 Input (</w:t>
      </w:r>
      <w:proofErr w:type="gramStart"/>
      <w:r>
        <w:rPr>
          <w:rFonts w:ascii="Arial" w:hAnsi="Arial" w:cs="Arial"/>
          <w:sz w:val="24"/>
          <w:szCs w:val="24"/>
        </w:rPr>
        <w:t>3 minute</w:t>
      </w:r>
      <w:proofErr w:type="gramEnd"/>
      <w:r>
        <w:rPr>
          <w:rFonts w:ascii="Arial" w:hAnsi="Arial" w:cs="Arial"/>
          <w:sz w:val="24"/>
          <w:szCs w:val="24"/>
        </w:rPr>
        <w:t xml:space="preserve"> time limit):</w:t>
      </w:r>
    </w:p>
    <w:p w14:paraId="3158B1A7" w14:textId="77777777" w:rsidR="00800772" w:rsidRPr="00862525" w:rsidRDefault="00800772" w:rsidP="00800772">
      <w:pPr>
        <w:pStyle w:val="NoSpacing"/>
        <w:rPr>
          <w:rFonts w:ascii="Arial" w:hAnsi="Arial" w:cs="Arial"/>
          <w:sz w:val="16"/>
          <w:szCs w:val="16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5BC9900F" w14:textId="63A8E7FA" w:rsidR="007562B3" w:rsidRDefault="00470100" w:rsidP="003B73F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last month’s audit review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65CF7149" w14:textId="74C31F04" w:rsidR="00470100" w:rsidRPr="004C0558" w:rsidRDefault="00470100" w:rsidP="003B73F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 acceptance for wildland truck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7DE78D09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B049B22" w14:textId="40378515" w:rsidR="002344AA" w:rsidRDefault="008145DA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of Assistant Chief’s truck – ACTION ITEM</w:t>
      </w:r>
    </w:p>
    <w:p w14:paraId="16C33C08" w14:textId="2B1D61EC" w:rsidR="004C0558" w:rsidRDefault="008145DA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Optional EMS modules – ACTION ITEM</w:t>
      </w:r>
    </w:p>
    <w:p w14:paraId="261D5744" w14:textId="22D5D5C0" w:rsidR="001D45D3" w:rsidRDefault="00C472D2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fees</w:t>
      </w:r>
      <w:r w:rsidR="001D45D3">
        <w:rPr>
          <w:rFonts w:ascii="Arial" w:hAnsi="Arial" w:cs="Arial"/>
          <w:sz w:val="24"/>
          <w:szCs w:val="24"/>
        </w:rPr>
        <w:t xml:space="preserve"> – DISCUSSION ITEM</w:t>
      </w:r>
    </w:p>
    <w:p w14:paraId="3979617C" w14:textId="77777777" w:rsidR="00DE0C48" w:rsidRDefault="001D45D3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FireRescue</w:t>
      </w:r>
      <w:proofErr w:type="spellEnd"/>
      <w:r>
        <w:rPr>
          <w:rFonts w:ascii="Arial" w:hAnsi="Arial" w:cs="Arial"/>
          <w:sz w:val="24"/>
          <w:szCs w:val="24"/>
        </w:rPr>
        <w:t xml:space="preserve"> Academy – DISCUSSION ITEM</w:t>
      </w:r>
    </w:p>
    <w:p w14:paraId="21425D7F" w14:textId="5B2F76E4" w:rsidR="00C472D2" w:rsidRDefault="00DE0C48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agenda format – DISCUSSION ITEM</w:t>
      </w:r>
      <w:bookmarkStart w:id="0" w:name="_GoBack"/>
      <w:bookmarkEnd w:id="0"/>
      <w:r w:rsidR="001D45D3">
        <w:rPr>
          <w:rFonts w:ascii="Arial" w:hAnsi="Arial" w:cs="Arial"/>
          <w:sz w:val="24"/>
          <w:szCs w:val="24"/>
        </w:rPr>
        <w:t xml:space="preserve"> </w:t>
      </w:r>
    </w:p>
    <w:p w14:paraId="5AE2C14B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81E488A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31BE97F2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0711C4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BATALLION CHIEF STATION ACTIVITY REPORTS:</w:t>
      </w:r>
    </w:p>
    <w:p w14:paraId="644138E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1.</w:t>
      </w:r>
    </w:p>
    <w:p w14:paraId="35321387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23DF55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2.</w:t>
      </w:r>
    </w:p>
    <w:p w14:paraId="443BB00C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</w:p>
    <w:p w14:paraId="40DD92FA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3.</w:t>
      </w:r>
    </w:p>
    <w:p w14:paraId="0F5C59C3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</w:p>
    <w:p w14:paraId="64EC589E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4.</w:t>
      </w:r>
    </w:p>
    <w:p w14:paraId="5A1089E0" w14:textId="77777777" w:rsidR="002344AA" w:rsidRDefault="002344AA" w:rsidP="002344AA">
      <w:pPr>
        <w:pStyle w:val="NoSpacing"/>
        <w:rPr>
          <w:rFonts w:ascii="Arial" w:hAnsi="Arial" w:cs="Arial"/>
          <w:sz w:val="16"/>
          <w:szCs w:val="16"/>
        </w:rPr>
      </w:pPr>
    </w:p>
    <w:p w14:paraId="47864678" w14:textId="77777777" w:rsidR="002344AA" w:rsidRPr="00862525" w:rsidRDefault="002344AA" w:rsidP="002344AA">
      <w:pPr>
        <w:pStyle w:val="NoSpacing"/>
        <w:rPr>
          <w:rFonts w:ascii="Arial" w:hAnsi="Arial" w:cs="Arial"/>
          <w:sz w:val="16"/>
          <w:szCs w:val="16"/>
        </w:rPr>
      </w:pP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39ED"/>
    <w:rsid w:val="007562B3"/>
    <w:rsid w:val="0076241D"/>
    <w:rsid w:val="007716F0"/>
    <w:rsid w:val="00773ACF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A015B5"/>
    <w:rsid w:val="00A071A6"/>
    <w:rsid w:val="00A145FB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472D2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C1951"/>
    <w:rsid w:val="00DD02F6"/>
    <w:rsid w:val="00DE0C48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6</cp:revision>
  <cp:lastPrinted>2017-08-08T21:38:00Z</cp:lastPrinted>
  <dcterms:created xsi:type="dcterms:W3CDTF">2019-02-12T16:13:00Z</dcterms:created>
  <dcterms:modified xsi:type="dcterms:W3CDTF">2019-02-12T21:58:00Z</dcterms:modified>
</cp:coreProperties>
</file>